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54" w:rsidRDefault="00B03F02">
      <w:pPr>
        <w:rPr>
          <w:b/>
          <w:color w:val="FF0000"/>
        </w:rPr>
      </w:pPr>
      <w:r>
        <w:rPr>
          <w:b/>
          <w:sz w:val="28"/>
          <w:szCs w:val="28"/>
        </w:rPr>
        <w:t>Telle i kor</w:t>
      </w:r>
      <w:r w:rsidR="0088202E">
        <w:rPr>
          <w:b/>
          <w:sz w:val="28"/>
          <w:szCs w:val="28"/>
        </w:rPr>
        <w:t xml:space="preserve"> </w:t>
      </w:r>
      <w:r w:rsidR="00B301EC"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 w:rsidR="00B301EC">
        <w:t>Telle</w:t>
      </w:r>
      <w:r w:rsidR="009C01B8">
        <w:t xml:space="preserve"> </w:t>
      </w:r>
      <w:r w:rsidR="00B301EC">
        <w:t>med</w:t>
      </w:r>
      <w:r w:rsidR="00513EF7">
        <w:t xml:space="preserve"> </w:t>
      </w:r>
      <w:r w:rsidR="00B301EC">
        <w:t xml:space="preserve"> </w:t>
      </w:r>
      <w:r w:rsidR="00F51FC8">
        <w:t>20 min fra 8.30 (digital klokke)</w:t>
      </w:r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 w:rsidR="00747254">
        <w:rPr>
          <w:b/>
        </w:rPr>
        <w:br/>
        <w:t>Spesifikt mål</w:t>
      </w:r>
      <w:r w:rsidR="0051403A">
        <w:rPr>
          <w:b/>
        </w:rPr>
        <w:t xml:space="preserve">: </w:t>
      </w:r>
      <w:r w:rsidR="0051403A" w:rsidRPr="0051403A">
        <w:rPr>
          <w:b/>
          <w:color w:val="FF0000"/>
        </w:rPr>
        <w:t>Fyll inn</w:t>
      </w:r>
    </w:p>
    <w:p w:rsidR="00534DD0" w:rsidRPr="00747254" w:rsidRDefault="00534DD0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A3DB6" wp14:editId="479E3E51">
                <wp:simplePos x="0" y="0"/>
                <wp:positionH relativeFrom="column">
                  <wp:posOffset>2840355</wp:posOffset>
                </wp:positionH>
                <wp:positionV relativeFrom="paragraph">
                  <wp:posOffset>217805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3DB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3.65pt;margin-top:17.15pt;width:275.35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9"/>
        <w:gridCol w:w="724"/>
        <w:gridCol w:w="724"/>
        <w:gridCol w:w="724"/>
        <w:gridCol w:w="722"/>
        <w:gridCol w:w="722"/>
      </w:tblGrid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</w:p>
        </w:tc>
        <w:tc>
          <w:tcPr>
            <w:tcW w:w="722" w:type="dxa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722" w:type="dxa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</w:p>
        </w:tc>
        <w:tc>
          <w:tcPr>
            <w:tcW w:w="722" w:type="dxa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</w:tr>
      <w:tr w:rsidR="00534DD0" w:rsidTr="00534DD0">
        <w:trPr>
          <w:trHeight w:val="637"/>
        </w:trPr>
        <w:tc>
          <w:tcPr>
            <w:tcW w:w="689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</w:t>
            </w:r>
          </w:p>
        </w:tc>
        <w:tc>
          <w:tcPr>
            <w:tcW w:w="722" w:type="dxa"/>
            <w:vAlign w:val="center"/>
          </w:tcPr>
          <w:p w:rsidR="00534DD0" w:rsidRPr="00F009F3" w:rsidRDefault="00F51FC8" w:rsidP="0053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</w:tr>
    </w:tbl>
    <w:p w:rsidR="00513EF7" w:rsidRDefault="00E31445">
      <w: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4904"/>
        <w:gridCol w:w="4536"/>
      </w:tblGrid>
      <w:tr w:rsidR="00B102D8" w:rsidTr="00B102D8">
        <w:tc>
          <w:tcPr>
            <w:tcW w:w="1242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0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36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36" w:type="dxa"/>
          </w:tcPr>
          <w:p w:rsidR="00E31445" w:rsidRDefault="00E31445"/>
        </w:tc>
      </w:tr>
      <w:tr w:rsidR="00E31445" w:rsidTr="00B102D8">
        <w:tc>
          <w:tcPr>
            <w:tcW w:w="1242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04" w:type="dxa"/>
          </w:tcPr>
          <w:p w:rsidR="00E31445" w:rsidRDefault="00E31445"/>
        </w:tc>
        <w:tc>
          <w:tcPr>
            <w:tcW w:w="4536" w:type="dxa"/>
          </w:tcPr>
          <w:p w:rsidR="00E31445" w:rsidRDefault="00E31445" w:rsidP="00E31445"/>
        </w:tc>
      </w:tr>
      <w:tr w:rsidR="00E31445" w:rsidTr="00B102D8">
        <w:tc>
          <w:tcPr>
            <w:tcW w:w="1242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04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  <w:r w:rsidR="00513EF7">
              <w:t>?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36" w:type="dxa"/>
          </w:tcPr>
          <w:p w:rsidR="00E31445" w:rsidRDefault="00E31445"/>
        </w:tc>
      </w:tr>
    </w:tbl>
    <w:p w:rsidR="00820544" w:rsidRPr="00537CEE" w:rsidRDefault="00820544" w:rsidP="00537CEE">
      <w:pPr>
        <w:rPr>
          <w:sz w:val="8"/>
          <w:szCs w:val="8"/>
        </w:rPr>
      </w:pPr>
      <w:bookmarkStart w:id="0" w:name="_GoBack"/>
      <w:bookmarkEnd w:id="0"/>
    </w:p>
    <w:sectPr w:rsidR="00820544" w:rsidRPr="00537CEE" w:rsidSect="00537CEE">
      <w:headerReference w:type="default" r:id="rId7"/>
      <w:pgSz w:w="11906" w:h="16838"/>
      <w:pgMar w:top="1135" w:right="720" w:bottom="720" w:left="720" w:header="56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EE" w:rsidRDefault="00537CEE" w:rsidP="00537CEE">
      <w:pPr>
        <w:spacing w:after="0" w:line="240" w:lineRule="auto"/>
      </w:pPr>
      <w:r>
        <w:separator/>
      </w:r>
    </w:p>
  </w:endnote>
  <w:endnote w:type="continuationSeparator" w:id="0">
    <w:p w:rsidR="00537CEE" w:rsidRDefault="00537CEE" w:rsidP="0053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EE" w:rsidRDefault="00537CEE" w:rsidP="00537CEE">
      <w:pPr>
        <w:spacing w:after="0" w:line="240" w:lineRule="auto"/>
      </w:pPr>
      <w:r>
        <w:separator/>
      </w:r>
    </w:p>
  </w:footnote>
  <w:footnote w:type="continuationSeparator" w:id="0">
    <w:p w:rsidR="00537CEE" w:rsidRDefault="00537CEE" w:rsidP="0053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E" w:rsidRDefault="00537CEE" w:rsidP="00537CE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04DDBBD" wp14:editId="72531055">
          <wp:extent cx="1799590" cy="359410"/>
          <wp:effectExtent l="0" t="0" r="0" b="2540"/>
          <wp:docPr id="4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13EF7"/>
    <w:rsid w:val="0051403A"/>
    <w:rsid w:val="00534DD0"/>
    <w:rsid w:val="00537CEE"/>
    <w:rsid w:val="005D5584"/>
    <w:rsid w:val="005D6544"/>
    <w:rsid w:val="00653061"/>
    <w:rsid w:val="00654837"/>
    <w:rsid w:val="006B32C9"/>
    <w:rsid w:val="006D48B2"/>
    <w:rsid w:val="007153D5"/>
    <w:rsid w:val="00747254"/>
    <w:rsid w:val="00797113"/>
    <w:rsid w:val="007A7E1D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63EB7"/>
    <w:rsid w:val="00C21925"/>
    <w:rsid w:val="00C429DB"/>
    <w:rsid w:val="00CB05E2"/>
    <w:rsid w:val="00E31445"/>
    <w:rsid w:val="00E63497"/>
    <w:rsid w:val="00ED5E18"/>
    <w:rsid w:val="00F009F3"/>
    <w:rsid w:val="00F451D5"/>
    <w:rsid w:val="00F51FC8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68B5B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513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3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7CEE"/>
  </w:style>
  <w:style w:type="paragraph" w:styleId="Bunntekst">
    <w:name w:val="footer"/>
    <w:basedOn w:val="Normal"/>
    <w:link w:val="BunntekstTegn"/>
    <w:uiPriority w:val="99"/>
    <w:unhideWhenUsed/>
    <w:rsid w:val="00537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3</cp:revision>
  <cp:lastPrinted>2015-01-05T14:08:00Z</cp:lastPrinted>
  <dcterms:created xsi:type="dcterms:W3CDTF">2016-10-05T08:55:00Z</dcterms:created>
  <dcterms:modified xsi:type="dcterms:W3CDTF">2017-11-22T10:12:00Z</dcterms:modified>
</cp:coreProperties>
</file>