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19" w:rsidRPr="00056F19" w:rsidRDefault="00B301EC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348F3" wp14:editId="53F27149">
                <wp:simplePos x="0" y="0"/>
                <wp:positionH relativeFrom="column">
                  <wp:posOffset>3192780</wp:posOffset>
                </wp:positionH>
                <wp:positionV relativeFrom="paragraph">
                  <wp:posOffset>662940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48F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51.4pt;margin-top:52.2pt;width:275.35pt;height:15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  <w:r w:rsidR="00B03F02"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>
        <w:t>Telle</w:t>
      </w:r>
      <w:r w:rsidR="009C01B8">
        <w:t xml:space="preserve"> </w:t>
      </w:r>
      <w:r>
        <w:t xml:space="preserve">med </w:t>
      </w:r>
      <w:r w:rsidR="009C01B8">
        <w:t>-</w:t>
      </w:r>
      <w:r>
        <w:t>10 fra 136</w:t>
      </w:r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 w:rsidR="00056F19">
        <w:rPr>
          <w:b/>
        </w:rPr>
        <w:br/>
        <w:t xml:space="preserve">Spesifikt mål: </w:t>
      </w:r>
      <w:r w:rsidR="00056F19" w:rsidRPr="00056F19">
        <w:rPr>
          <w:b/>
          <w:color w:val="FF0000"/>
        </w:rPr>
        <w:t>Fyll inn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B301EC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136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126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116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106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01EC" w:rsidRPr="00654837" w:rsidRDefault="00B301EC" w:rsidP="00B301EC">
            <w:pPr>
              <w:jc w:val="center"/>
            </w:pPr>
            <w: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86</w:t>
            </w:r>
          </w:p>
        </w:tc>
      </w:tr>
      <w:tr w:rsidR="00B301EC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B301EC" w:rsidRPr="00654837" w:rsidRDefault="00B301EC" w:rsidP="00B301EC">
            <w:pPr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B301EC">
            <w:pPr>
              <w:jc w:val="center"/>
            </w:pPr>
            <w: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26</w:t>
            </w:r>
          </w:p>
        </w:tc>
      </w:tr>
      <w:tr w:rsidR="00B301EC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-14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-24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B301EC" w:rsidP="00E31445">
            <w:pPr>
              <w:jc w:val="center"/>
            </w:pPr>
            <w:r>
              <w:t>-34</w:t>
            </w:r>
          </w:p>
        </w:tc>
      </w:tr>
      <w:tr w:rsidR="00B301EC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-4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-5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-6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-7</w:t>
            </w:r>
            <w:r w:rsidR="00B301EC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-8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-9</w:t>
            </w:r>
            <w:r w:rsidR="00B301EC">
              <w:t>4</w:t>
            </w:r>
          </w:p>
        </w:tc>
      </w:tr>
      <w:tr w:rsidR="00B301EC" w:rsidTr="00B301EC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-10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-11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-12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-13</w:t>
            </w:r>
            <w:r w:rsidR="00B301EC"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-14</w:t>
            </w:r>
            <w:r w:rsidR="00B301EC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1EC" w:rsidRPr="00654837" w:rsidRDefault="009C01B8" w:rsidP="00E31445">
            <w:pPr>
              <w:jc w:val="center"/>
            </w:pPr>
            <w:r>
              <w:t>-15</w:t>
            </w:r>
            <w:r w:rsidR="00B301EC">
              <w:t>4</w:t>
            </w:r>
          </w:p>
        </w:tc>
      </w:tr>
    </w:tbl>
    <w:p w:rsidR="00E31445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</w:t>
            </w:r>
            <w:bookmarkStart w:id="0" w:name="_GoBack"/>
            <w:bookmarkEnd w:id="0"/>
            <w:r>
              <w:t>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Default="00820544" w:rsidP="00BD05B7"/>
    <w:sectPr w:rsidR="00820544" w:rsidSect="00BD05B7">
      <w:headerReference w:type="default" r:id="rId7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B7" w:rsidRDefault="00BD05B7" w:rsidP="00BD05B7">
      <w:pPr>
        <w:spacing w:after="0" w:line="240" w:lineRule="auto"/>
      </w:pPr>
      <w:r>
        <w:separator/>
      </w:r>
    </w:p>
  </w:endnote>
  <w:endnote w:type="continuationSeparator" w:id="0">
    <w:p w:rsidR="00BD05B7" w:rsidRDefault="00BD05B7" w:rsidP="00BD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B7" w:rsidRDefault="00BD05B7" w:rsidP="00BD05B7">
      <w:pPr>
        <w:spacing w:after="0" w:line="240" w:lineRule="auto"/>
      </w:pPr>
      <w:r>
        <w:separator/>
      </w:r>
    </w:p>
  </w:footnote>
  <w:footnote w:type="continuationSeparator" w:id="0">
    <w:p w:rsidR="00BD05B7" w:rsidRDefault="00BD05B7" w:rsidP="00BD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B7" w:rsidRDefault="00BD05B7" w:rsidP="00BD05B7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16F035CD" wp14:editId="5220661A">
          <wp:extent cx="1799590" cy="35941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56F19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D5584"/>
    <w:rsid w:val="00653061"/>
    <w:rsid w:val="00654837"/>
    <w:rsid w:val="006B32C9"/>
    <w:rsid w:val="006D48B2"/>
    <w:rsid w:val="007153D5"/>
    <w:rsid w:val="00797113"/>
    <w:rsid w:val="007A7E1D"/>
    <w:rsid w:val="00820544"/>
    <w:rsid w:val="0088202E"/>
    <w:rsid w:val="008F1C40"/>
    <w:rsid w:val="00995987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D05B7"/>
    <w:rsid w:val="00C21925"/>
    <w:rsid w:val="00C429DB"/>
    <w:rsid w:val="00CB05E2"/>
    <w:rsid w:val="00E31445"/>
    <w:rsid w:val="00E63497"/>
    <w:rsid w:val="00ED5E18"/>
    <w:rsid w:val="00F451D5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17A7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D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05B7"/>
  </w:style>
  <w:style w:type="paragraph" w:styleId="Bunntekst">
    <w:name w:val="footer"/>
    <w:basedOn w:val="Normal"/>
    <w:link w:val="BunntekstTegn"/>
    <w:uiPriority w:val="99"/>
    <w:unhideWhenUsed/>
    <w:rsid w:val="00BD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2015-01-05T14:08:00Z</cp:lastPrinted>
  <dcterms:created xsi:type="dcterms:W3CDTF">2016-10-04T07:44:00Z</dcterms:created>
  <dcterms:modified xsi:type="dcterms:W3CDTF">2017-11-22T10:05:00Z</dcterms:modified>
</cp:coreProperties>
</file>