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6AE693" w14:textId="58386D8D" w:rsidR="00357617" w:rsidRDefault="00353644" w:rsidP="00357617">
      <w:pPr>
        <w:pStyle w:val="Overskrift1"/>
      </w:pPr>
      <w:r>
        <w:t>Elevark til opplegg fullstendig kvadrat</w:t>
      </w:r>
    </w:p>
    <w:p w14:paraId="07CF8F92" w14:textId="40C3833F" w:rsidR="009E2180" w:rsidRDefault="009E2180" w:rsidP="009E2180"/>
    <w:p w14:paraId="278ECC00" w14:textId="2C34D3C0" w:rsidR="009E2180" w:rsidRDefault="009E2180" w:rsidP="009E2180"/>
    <w:p w14:paraId="33C0FEFD" w14:textId="41C677EA" w:rsidR="009E2180" w:rsidRDefault="009E2180" w:rsidP="009E2180">
      <w:pPr>
        <w:pStyle w:val="Overskrift1"/>
      </w:pPr>
      <w:r>
        <w:t xml:space="preserve">Elevark </w:t>
      </w:r>
      <w:r>
        <w:t>1</w:t>
      </w:r>
      <w:r>
        <w:t xml:space="preserve">: </w:t>
      </w:r>
      <w:r>
        <w:t>Forklaring av begreper</w:t>
      </w:r>
    </w:p>
    <w:p w14:paraId="6AD8748A" w14:textId="75F33235" w:rsidR="009E2180" w:rsidRPr="009E2180" w:rsidRDefault="009E2180" w:rsidP="009E2180"/>
    <w:p w14:paraId="5C1AB03C" w14:textId="77777777" w:rsidR="009E2180" w:rsidRPr="00C4352C" w:rsidRDefault="009E2180" w:rsidP="009E2180">
      <w:r w:rsidRPr="00C4352C">
        <w:rPr>
          <w:b/>
        </w:rPr>
        <w:t>Et fullstendig kvadrat er et andregrads</w:t>
      </w:r>
      <w:r>
        <w:rPr>
          <w:b/>
        </w:rPr>
        <w:t>polynom</w:t>
      </w:r>
      <w:r w:rsidRPr="00C4352C">
        <w:rPr>
          <w:b/>
        </w:rPr>
        <w:t xml:space="preserve"> som vi kan faktorisere ved hjelp av den første eller den andre kvadratsetningen</w:t>
      </w:r>
      <w:r w:rsidRPr="00C4352C">
        <w:t>.</w:t>
      </w:r>
    </w:p>
    <w:p w14:paraId="06E7D38E" w14:textId="77777777" w:rsidR="009E2180" w:rsidRPr="00C4352C" w:rsidRDefault="009E2180" w:rsidP="009E2180"/>
    <w:p w14:paraId="06AB9554" w14:textId="0DDA122B" w:rsidR="009E2180" w:rsidRDefault="009E2180" w:rsidP="009E2180">
      <w:r w:rsidRPr="00C4352C">
        <w:t xml:space="preserve">Finn de matematiske begrepene i setningen, noter dem </w:t>
      </w:r>
      <w:r>
        <w:t>i boksen og skriv en forklaring</w:t>
      </w:r>
      <w:r w:rsidRPr="00C4352C">
        <w:t xml:space="preserve"> </w:t>
      </w:r>
    </w:p>
    <w:p w14:paraId="01F7B94B" w14:textId="77777777" w:rsidR="009E2180" w:rsidRPr="00C4352C" w:rsidRDefault="009E2180" w:rsidP="009E2180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37"/>
        <w:gridCol w:w="4200"/>
        <w:gridCol w:w="3019"/>
      </w:tblGrid>
      <w:tr w:rsidR="009E2180" w:rsidRPr="00C4352C" w14:paraId="03DBE8E8" w14:textId="77777777" w:rsidTr="00635958">
        <w:tc>
          <w:tcPr>
            <w:tcW w:w="1838" w:type="dxa"/>
          </w:tcPr>
          <w:p w14:paraId="7F8C6777" w14:textId="77777777" w:rsidR="009E2180" w:rsidRPr="00C4352C" w:rsidRDefault="009E2180" w:rsidP="00635958">
            <w:pPr>
              <w:rPr>
                <w:sz w:val="24"/>
                <w:szCs w:val="24"/>
              </w:rPr>
            </w:pPr>
            <w:r w:rsidRPr="00C4352C">
              <w:rPr>
                <w:sz w:val="24"/>
                <w:szCs w:val="24"/>
              </w:rPr>
              <w:t>begrep</w:t>
            </w:r>
          </w:p>
        </w:tc>
        <w:tc>
          <w:tcPr>
            <w:tcW w:w="4203" w:type="dxa"/>
          </w:tcPr>
          <w:p w14:paraId="486A4A06" w14:textId="77777777" w:rsidR="009E2180" w:rsidRPr="00C4352C" w:rsidRDefault="009E2180" w:rsidP="00635958">
            <w:pPr>
              <w:rPr>
                <w:sz w:val="24"/>
                <w:szCs w:val="24"/>
              </w:rPr>
            </w:pPr>
            <w:r w:rsidRPr="00C4352C">
              <w:rPr>
                <w:sz w:val="24"/>
                <w:szCs w:val="24"/>
              </w:rPr>
              <w:t>forklaring</w:t>
            </w:r>
          </w:p>
        </w:tc>
        <w:tc>
          <w:tcPr>
            <w:tcW w:w="3021" w:type="dxa"/>
          </w:tcPr>
          <w:p w14:paraId="30A6A385" w14:textId="77777777" w:rsidR="009E2180" w:rsidRPr="00C4352C" w:rsidRDefault="009E2180" w:rsidP="00635958">
            <w:pPr>
              <w:rPr>
                <w:sz w:val="24"/>
                <w:szCs w:val="24"/>
              </w:rPr>
            </w:pPr>
            <w:r w:rsidRPr="00C4352C">
              <w:rPr>
                <w:sz w:val="24"/>
                <w:szCs w:val="24"/>
              </w:rPr>
              <w:t>Kjent –litt kjent - ukjent</w:t>
            </w:r>
          </w:p>
        </w:tc>
      </w:tr>
      <w:tr w:rsidR="009E2180" w:rsidRPr="00C4352C" w14:paraId="725FADBD" w14:textId="77777777" w:rsidTr="00635958">
        <w:tc>
          <w:tcPr>
            <w:tcW w:w="1838" w:type="dxa"/>
          </w:tcPr>
          <w:p w14:paraId="2682B99D" w14:textId="178C122B" w:rsidR="009E2180" w:rsidRDefault="009E2180" w:rsidP="00635958">
            <w:pPr>
              <w:rPr>
                <w:sz w:val="24"/>
                <w:szCs w:val="24"/>
              </w:rPr>
            </w:pPr>
          </w:p>
          <w:p w14:paraId="73A1BDA2" w14:textId="77777777" w:rsidR="009E2180" w:rsidRDefault="009E2180" w:rsidP="00635958">
            <w:pPr>
              <w:rPr>
                <w:sz w:val="24"/>
                <w:szCs w:val="24"/>
              </w:rPr>
            </w:pPr>
          </w:p>
          <w:p w14:paraId="5F071199" w14:textId="77777777" w:rsidR="009E2180" w:rsidRDefault="009E2180" w:rsidP="00635958">
            <w:pPr>
              <w:rPr>
                <w:sz w:val="24"/>
                <w:szCs w:val="24"/>
              </w:rPr>
            </w:pPr>
          </w:p>
          <w:p w14:paraId="001791C2" w14:textId="2A5D7966" w:rsidR="009E2180" w:rsidRPr="00C4352C" w:rsidRDefault="009E2180" w:rsidP="00635958">
            <w:pPr>
              <w:rPr>
                <w:sz w:val="24"/>
                <w:szCs w:val="24"/>
              </w:rPr>
            </w:pPr>
          </w:p>
        </w:tc>
        <w:tc>
          <w:tcPr>
            <w:tcW w:w="4203" w:type="dxa"/>
          </w:tcPr>
          <w:p w14:paraId="233F6B29" w14:textId="77777777" w:rsidR="009E2180" w:rsidRPr="00C4352C" w:rsidRDefault="009E2180" w:rsidP="00635958">
            <w:pPr>
              <w:rPr>
                <w:sz w:val="24"/>
                <w:szCs w:val="24"/>
              </w:rPr>
            </w:pPr>
          </w:p>
          <w:p w14:paraId="52FED9C3" w14:textId="77777777" w:rsidR="009E2180" w:rsidRPr="00C4352C" w:rsidRDefault="009E2180" w:rsidP="00635958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15F4FB76" w14:textId="77777777" w:rsidR="009E2180" w:rsidRPr="00C4352C" w:rsidRDefault="009E2180" w:rsidP="00635958">
            <w:pPr>
              <w:rPr>
                <w:sz w:val="24"/>
                <w:szCs w:val="24"/>
              </w:rPr>
            </w:pPr>
          </w:p>
        </w:tc>
      </w:tr>
      <w:tr w:rsidR="009E2180" w:rsidRPr="00C4352C" w14:paraId="5E510BBF" w14:textId="77777777" w:rsidTr="00635958">
        <w:tc>
          <w:tcPr>
            <w:tcW w:w="1838" w:type="dxa"/>
          </w:tcPr>
          <w:p w14:paraId="5B991DA0" w14:textId="1EF4E1AC" w:rsidR="009E2180" w:rsidRDefault="009E2180" w:rsidP="00635958">
            <w:pPr>
              <w:rPr>
                <w:sz w:val="24"/>
                <w:szCs w:val="24"/>
              </w:rPr>
            </w:pPr>
          </w:p>
          <w:p w14:paraId="338233AA" w14:textId="77777777" w:rsidR="009E2180" w:rsidRDefault="009E2180" w:rsidP="00635958">
            <w:pPr>
              <w:rPr>
                <w:sz w:val="24"/>
                <w:szCs w:val="24"/>
              </w:rPr>
            </w:pPr>
          </w:p>
          <w:p w14:paraId="4AAEAE31" w14:textId="77777777" w:rsidR="009E2180" w:rsidRDefault="009E2180" w:rsidP="00635958">
            <w:pPr>
              <w:rPr>
                <w:sz w:val="24"/>
                <w:szCs w:val="24"/>
              </w:rPr>
            </w:pPr>
          </w:p>
          <w:p w14:paraId="1C12679B" w14:textId="21FB8F21" w:rsidR="009E2180" w:rsidRPr="00C4352C" w:rsidRDefault="009E2180" w:rsidP="00635958">
            <w:pPr>
              <w:rPr>
                <w:sz w:val="24"/>
                <w:szCs w:val="24"/>
              </w:rPr>
            </w:pPr>
          </w:p>
        </w:tc>
        <w:tc>
          <w:tcPr>
            <w:tcW w:w="4203" w:type="dxa"/>
          </w:tcPr>
          <w:p w14:paraId="091D6F0B" w14:textId="77777777" w:rsidR="009E2180" w:rsidRPr="00C4352C" w:rsidRDefault="009E2180" w:rsidP="00635958">
            <w:pPr>
              <w:rPr>
                <w:sz w:val="24"/>
                <w:szCs w:val="24"/>
              </w:rPr>
            </w:pPr>
          </w:p>
          <w:p w14:paraId="4939A248" w14:textId="77777777" w:rsidR="009E2180" w:rsidRPr="00C4352C" w:rsidRDefault="009E2180" w:rsidP="00635958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43138138" w14:textId="77777777" w:rsidR="009E2180" w:rsidRPr="00C4352C" w:rsidRDefault="009E2180" w:rsidP="00635958">
            <w:pPr>
              <w:rPr>
                <w:sz w:val="24"/>
                <w:szCs w:val="24"/>
              </w:rPr>
            </w:pPr>
          </w:p>
        </w:tc>
      </w:tr>
      <w:tr w:rsidR="009E2180" w:rsidRPr="00C4352C" w14:paraId="50901FE3" w14:textId="77777777" w:rsidTr="00635958">
        <w:tc>
          <w:tcPr>
            <w:tcW w:w="1838" w:type="dxa"/>
          </w:tcPr>
          <w:p w14:paraId="663C8663" w14:textId="2504D2BB" w:rsidR="009E2180" w:rsidRDefault="009E2180" w:rsidP="00635958">
            <w:pPr>
              <w:rPr>
                <w:sz w:val="24"/>
                <w:szCs w:val="24"/>
              </w:rPr>
            </w:pPr>
          </w:p>
          <w:p w14:paraId="45151ED5" w14:textId="77777777" w:rsidR="009E2180" w:rsidRPr="00C4352C" w:rsidRDefault="009E2180" w:rsidP="00635958">
            <w:pPr>
              <w:rPr>
                <w:sz w:val="24"/>
                <w:szCs w:val="24"/>
              </w:rPr>
            </w:pPr>
          </w:p>
          <w:p w14:paraId="037B0856" w14:textId="77777777" w:rsidR="009E2180" w:rsidRDefault="009E2180" w:rsidP="00635958">
            <w:pPr>
              <w:rPr>
                <w:sz w:val="24"/>
                <w:szCs w:val="24"/>
              </w:rPr>
            </w:pPr>
          </w:p>
          <w:p w14:paraId="3AFC624D" w14:textId="540FF6C7" w:rsidR="009E2180" w:rsidRPr="00C4352C" w:rsidRDefault="009E2180" w:rsidP="00635958">
            <w:pPr>
              <w:rPr>
                <w:sz w:val="24"/>
                <w:szCs w:val="24"/>
              </w:rPr>
            </w:pPr>
          </w:p>
        </w:tc>
        <w:tc>
          <w:tcPr>
            <w:tcW w:w="4203" w:type="dxa"/>
          </w:tcPr>
          <w:p w14:paraId="7F53F1BF" w14:textId="77777777" w:rsidR="009E2180" w:rsidRPr="00C4352C" w:rsidRDefault="009E2180" w:rsidP="00635958">
            <w:pPr>
              <w:rPr>
                <w:sz w:val="24"/>
                <w:szCs w:val="24"/>
              </w:rPr>
            </w:pPr>
          </w:p>
          <w:p w14:paraId="526E1B0E" w14:textId="77777777" w:rsidR="009E2180" w:rsidRPr="00C4352C" w:rsidRDefault="009E2180" w:rsidP="00635958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6510CCDD" w14:textId="77777777" w:rsidR="009E2180" w:rsidRPr="00C4352C" w:rsidRDefault="009E2180" w:rsidP="00635958">
            <w:pPr>
              <w:rPr>
                <w:sz w:val="24"/>
                <w:szCs w:val="24"/>
              </w:rPr>
            </w:pPr>
          </w:p>
        </w:tc>
      </w:tr>
      <w:tr w:rsidR="009E2180" w:rsidRPr="00C4352C" w14:paraId="0A98D7A0" w14:textId="77777777" w:rsidTr="00635958">
        <w:tc>
          <w:tcPr>
            <w:tcW w:w="1838" w:type="dxa"/>
          </w:tcPr>
          <w:p w14:paraId="44242CFE" w14:textId="564CB57B" w:rsidR="009E2180" w:rsidRDefault="009E2180" w:rsidP="00635958">
            <w:pPr>
              <w:rPr>
                <w:sz w:val="24"/>
                <w:szCs w:val="24"/>
              </w:rPr>
            </w:pPr>
          </w:p>
          <w:p w14:paraId="57DB234C" w14:textId="77777777" w:rsidR="009E2180" w:rsidRPr="00C4352C" w:rsidRDefault="009E2180" w:rsidP="00635958">
            <w:pPr>
              <w:rPr>
                <w:sz w:val="24"/>
                <w:szCs w:val="24"/>
              </w:rPr>
            </w:pPr>
          </w:p>
          <w:p w14:paraId="2BD2E10A" w14:textId="77777777" w:rsidR="009E2180" w:rsidRDefault="009E2180" w:rsidP="00635958">
            <w:pPr>
              <w:rPr>
                <w:sz w:val="24"/>
                <w:szCs w:val="24"/>
              </w:rPr>
            </w:pPr>
          </w:p>
          <w:p w14:paraId="3ADEEAD5" w14:textId="3D1D65B0" w:rsidR="009E2180" w:rsidRPr="00C4352C" w:rsidRDefault="009E2180" w:rsidP="00635958">
            <w:pPr>
              <w:rPr>
                <w:sz w:val="24"/>
                <w:szCs w:val="24"/>
              </w:rPr>
            </w:pPr>
          </w:p>
        </w:tc>
        <w:tc>
          <w:tcPr>
            <w:tcW w:w="4203" w:type="dxa"/>
          </w:tcPr>
          <w:p w14:paraId="14E3D010" w14:textId="77777777" w:rsidR="009E2180" w:rsidRPr="00C4352C" w:rsidRDefault="009E2180" w:rsidP="00635958">
            <w:pPr>
              <w:rPr>
                <w:sz w:val="24"/>
                <w:szCs w:val="24"/>
              </w:rPr>
            </w:pPr>
          </w:p>
          <w:p w14:paraId="02B1B1C2" w14:textId="77777777" w:rsidR="009E2180" w:rsidRPr="00C4352C" w:rsidRDefault="009E2180" w:rsidP="00635958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75FD1EF0" w14:textId="77777777" w:rsidR="009E2180" w:rsidRPr="00C4352C" w:rsidRDefault="009E2180" w:rsidP="00635958">
            <w:pPr>
              <w:rPr>
                <w:sz w:val="24"/>
                <w:szCs w:val="24"/>
              </w:rPr>
            </w:pPr>
          </w:p>
        </w:tc>
      </w:tr>
      <w:tr w:rsidR="009E2180" w:rsidRPr="00C4352C" w14:paraId="21A70432" w14:textId="77777777" w:rsidTr="00635958">
        <w:tc>
          <w:tcPr>
            <w:tcW w:w="1838" w:type="dxa"/>
          </w:tcPr>
          <w:p w14:paraId="2494D80A" w14:textId="0CE5FEDE" w:rsidR="009E2180" w:rsidRDefault="009E2180" w:rsidP="00635958">
            <w:pPr>
              <w:rPr>
                <w:sz w:val="24"/>
                <w:szCs w:val="24"/>
              </w:rPr>
            </w:pPr>
          </w:p>
          <w:p w14:paraId="6E6F3F78" w14:textId="77777777" w:rsidR="009E2180" w:rsidRPr="00C4352C" w:rsidRDefault="009E2180" w:rsidP="00635958">
            <w:pPr>
              <w:rPr>
                <w:sz w:val="24"/>
                <w:szCs w:val="24"/>
              </w:rPr>
            </w:pPr>
          </w:p>
          <w:p w14:paraId="44D86812" w14:textId="77777777" w:rsidR="009E2180" w:rsidRDefault="009E2180" w:rsidP="00635958">
            <w:pPr>
              <w:rPr>
                <w:sz w:val="24"/>
                <w:szCs w:val="24"/>
              </w:rPr>
            </w:pPr>
          </w:p>
          <w:p w14:paraId="7D30B2F9" w14:textId="10270ADD" w:rsidR="009E2180" w:rsidRPr="00C4352C" w:rsidRDefault="009E2180" w:rsidP="00635958">
            <w:pPr>
              <w:rPr>
                <w:sz w:val="24"/>
                <w:szCs w:val="24"/>
              </w:rPr>
            </w:pPr>
          </w:p>
        </w:tc>
        <w:tc>
          <w:tcPr>
            <w:tcW w:w="4203" w:type="dxa"/>
          </w:tcPr>
          <w:p w14:paraId="504EF544" w14:textId="77777777" w:rsidR="009E2180" w:rsidRPr="00C4352C" w:rsidRDefault="009E2180" w:rsidP="00635958">
            <w:pPr>
              <w:rPr>
                <w:sz w:val="24"/>
                <w:szCs w:val="24"/>
              </w:rPr>
            </w:pPr>
          </w:p>
          <w:p w14:paraId="00240075" w14:textId="77777777" w:rsidR="009E2180" w:rsidRPr="00C4352C" w:rsidRDefault="009E2180" w:rsidP="00635958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00323850" w14:textId="77777777" w:rsidR="009E2180" w:rsidRPr="00C4352C" w:rsidRDefault="009E2180" w:rsidP="00635958">
            <w:pPr>
              <w:rPr>
                <w:sz w:val="24"/>
                <w:szCs w:val="24"/>
              </w:rPr>
            </w:pPr>
          </w:p>
        </w:tc>
      </w:tr>
      <w:tr w:rsidR="009E2180" w:rsidRPr="00C4352C" w14:paraId="444677BA" w14:textId="77777777" w:rsidTr="00635958">
        <w:tc>
          <w:tcPr>
            <w:tcW w:w="1838" w:type="dxa"/>
          </w:tcPr>
          <w:p w14:paraId="1F58BDAF" w14:textId="3CE2E0F8" w:rsidR="009E2180" w:rsidRDefault="009E2180" w:rsidP="00635958">
            <w:pPr>
              <w:rPr>
                <w:sz w:val="24"/>
                <w:szCs w:val="24"/>
              </w:rPr>
            </w:pPr>
          </w:p>
          <w:p w14:paraId="66DD6607" w14:textId="77777777" w:rsidR="009E2180" w:rsidRPr="00C4352C" w:rsidRDefault="009E2180" w:rsidP="00635958">
            <w:pPr>
              <w:rPr>
                <w:sz w:val="24"/>
                <w:szCs w:val="24"/>
              </w:rPr>
            </w:pPr>
          </w:p>
          <w:p w14:paraId="6E13FEE8" w14:textId="77777777" w:rsidR="009E2180" w:rsidRDefault="009E2180" w:rsidP="00635958">
            <w:pPr>
              <w:rPr>
                <w:sz w:val="24"/>
                <w:szCs w:val="24"/>
              </w:rPr>
            </w:pPr>
          </w:p>
          <w:p w14:paraId="2A7193FE" w14:textId="34564EA6" w:rsidR="009E2180" w:rsidRPr="00C4352C" w:rsidRDefault="009E2180" w:rsidP="00635958">
            <w:pPr>
              <w:rPr>
                <w:sz w:val="24"/>
                <w:szCs w:val="24"/>
              </w:rPr>
            </w:pPr>
          </w:p>
        </w:tc>
        <w:tc>
          <w:tcPr>
            <w:tcW w:w="4203" w:type="dxa"/>
          </w:tcPr>
          <w:p w14:paraId="624735F3" w14:textId="77777777" w:rsidR="009E2180" w:rsidRPr="00C4352C" w:rsidRDefault="009E2180" w:rsidP="00635958">
            <w:pPr>
              <w:rPr>
                <w:sz w:val="24"/>
                <w:szCs w:val="24"/>
              </w:rPr>
            </w:pPr>
          </w:p>
          <w:p w14:paraId="60ED9616" w14:textId="77777777" w:rsidR="009E2180" w:rsidRPr="00C4352C" w:rsidRDefault="009E2180" w:rsidP="00635958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15A3B43E" w14:textId="77777777" w:rsidR="009E2180" w:rsidRPr="00C4352C" w:rsidRDefault="009E2180" w:rsidP="00635958">
            <w:pPr>
              <w:rPr>
                <w:sz w:val="24"/>
                <w:szCs w:val="24"/>
              </w:rPr>
            </w:pPr>
          </w:p>
        </w:tc>
      </w:tr>
      <w:tr w:rsidR="009E2180" w:rsidRPr="00C4352C" w14:paraId="3A611AF8" w14:textId="77777777" w:rsidTr="00635958">
        <w:tc>
          <w:tcPr>
            <w:tcW w:w="1838" w:type="dxa"/>
          </w:tcPr>
          <w:p w14:paraId="5E6C062A" w14:textId="56A015E0" w:rsidR="009E2180" w:rsidRDefault="009E2180" w:rsidP="00635958">
            <w:pPr>
              <w:rPr>
                <w:sz w:val="24"/>
                <w:szCs w:val="24"/>
              </w:rPr>
            </w:pPr>
          </w:p>
          <w:p w14:paraId="56740B77" w14:textId="3CE8ACF2" w:rsidR="009E2180" w:rsidRDefault="009E2180" w:rsidP="00635958">
            <w:pPr>
              <w:rPr>
                <w:sz w:val="24"/>
                <w:szCs w:val="24"/>
              </w:rPr>
            </w:pPr>
          </w:p>
          <w:p w14:paraId="453F9C27" w14:textId="77777777" w:rsidR="009E2180" w:rsidRPr="00C4352C" w:rsidRDefault="009E2180" w:rsidP="00635958">
            <w:pPr>
              <w:rPr>
                <w:sz w:val="24"/>
                <w:szCs w:val="24"/>
              </w:rPr>
            </w:pPr>
          </w:p>
          <w:p w14:paraId="7135732A" w14:textId="77777777" w:rsidR="009E2180" w:rsidRPr="00C4352C" w:rsidRDefault="009E2180" w:rsidP="00635958">
            <w:pPr>
              <w:rPr>
                <w:sz w:val="24"/>
                <w:szCs w:val="24"/>
              </w:rPr>
            </w:pPr>
          </w:p>
        </w:tc>
        <w:tc>
          <w:tcPr>
            <w:tcW w:w="4203" w:type="dxa"/>
          </w:tcPr>
          <w:p w14:paraId="2A900067" w14:textId="77777777" w:rsidR="009E2180" w:rsidRPr="00C4352C" w:rsidRDefault="009E2180" w:rsidP="00635958">
            <w:pPr>
              <w:rPr>
                <w:sz w:val="24"/>
                <w:szCs w:val="24"/>
              </w:rPr>
            </w:pPr>
          </w:p>
          <w:p w14:paraId="716C49DB" w14:textId="77777777" w:rsidR="009E2180" w:rsidRPr="00C4352C" w:rsidRDefault="009E2180" w:rsidP="00635958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625A399D" w14:textId="77777777" w:rsidR="009E2180" w:rsidRPr="00C4352C" w:rsidRDefault="009E2180" w:rsidP="00635958">
            <w:pPr>
              <w:rPr>
                <w:sz w:val="24"/>
                <w:szCs w:val="24"/>
              </w:rPr>
            </w:pPr>
          </w:p>
        </w:tc>
      </w:tr>
    </w:tbl>
    <w:p w14:paraId="3A547B41" w14:textId="77777777" w:rsidR="009E2180" w:rsidRPr="00C4352C" w:rsidRDefault="009E2180" w:rsidP="009E2180"/>
    <w:p w14:paraId="56093A50" w14:textId="77777777" w:rsidR="009E2180" w:rsidRPr="00C4352C" w:rsidRDefault="009E2180" w:rsidP="009E2180"/>
    <w:p w14:paraId="393598EC" w14:textId="77777777" w:rsidR="009E2180" w:rsidRDefault="009E2180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bookmarkStart w:id="0" w:name="_Toc506276962"/>
      <w:r>
        <w:br w:type="page"/>
      </w:r>
    </w:p>
    <w:p w14:paraId="3B0EF6C4" w14:textId="5F8FA38E" w:rsidR="009E2180" w:rsidRDefault="009E2180" w:rsidP="009E2180">
      <w:pPr>
        <w:pStyle w:val="Overskrift1"/>
      </w:pPr>
      <w:r>
        <w:lastRenderedPageBreak/>
        <w:t>Elevark 2: Lag et fullstendig kvadrat</w:t>
      </w:r>
      <w:bookmarkEnd w:id="0"/>
    </w:p>
    <w:p w14:paraId="24825D5F" w14:textId="77777777" w:rsidR="009E2180" w:rsidRPr="009E2180" w:rsidRDefault="009E2180" w:rsidP="009E2180"/>
    <w:p w14:paraId="481D7FAA" w14:textId="77777777" w:rsidR="009E2180" w:rsidRPr="00C4352C" w:rsidRDefault="009E2180" w:rsidP="009E2180">
      <w:pPr>
        <w:pStyle w:val="Listeavsnitt"/>
        <w:numPr>
          <w:ilvl w:val="0"/>
          <w:numId w:val="1"/>
        </w:numPr>
        <w:spacing w:after="160" w:line="259" w:lineRule="auto"/>
        <w:rPr>
          <w:sz w:val="24"/>
          <w:szCs w:val="24"/>
        </w:rPr>
      </w:pPr>
      <w:r w:rsidRPr="00C4352C">
        <w:rPr>
          <w:sz w:val="24"/>
          <w:szCs w:val="24"/>
        </w:rPr>
        <w:t xml:space="preserve">Skriv arealet av dette rektangelet </w:t>
      </w:r>
      <w:r>
        <w:rPr>
          <w:sz w:val="24"/>
          <w:szCs w:val="24"/>
        </w:rPr>
        <w:t xml:space="preserve">som </w:t>
      </w:r>
      <w:r w:rsidRPr="00C4352C">
        <w:rPr>
          <w:sz w:val="24"/>
          <w:szCs w:val="24"/>
        </w:rPr>
        <w:t>et algebraisk uttrykk på så mange måter som mulig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680"/>
        <w:gridCol w:w="5376"/>
      </w:tblGrid>
      <w:tr w:rsidR="009E2180" w:rsidRPr="00C4352C" w14:paraId="431B908D" w14:textId="77777777" w:rsidTr="00635958">
        <w:tc>
          <w:tcPr>
            <w:tcW w:w="3681" w:type="dxa"/>
          </w:tcPr>
          <w:p w14:paraId="2EB77B05" w14:textId="77777777" w:rsidR="009E2180" w:rsidRPr="00C4352C" w:rsidRDefault="009E2180" w:rsidP="00635958">
            <w:pPr>
              <w:keepNext/>
              <w:rPr>
                <w:sz w:val="24"/>
                <w:szCs w:val="24"/>
              </w:rPr>
            </w:pPr>
            <w:r w:rsidRPr="00C4352C">
              <w:rPr>
                <w:noProof/>
                <w:sz w:val="24"/>
                <w:szCs w:val="24"/>
                <w:lang w:eastAsia="nb-NO"/>
              </w:rPr>
              <w:drawing>
                <wp:inline distT="0" distB="0" distL="0" distR="0" wp14:anchorId="25C795A4" wp14:editId="74C48C04">
                  <wp:extent cx="1630018" cy="795448"/>
                  <wp:effectExtent l="0" t="0" r="8890" b="5080"/>
                  <wp:docPr id="8" name="Bil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7727" cy="81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F7359F" w14:textId="77777777" w:rsidR="009E2180" w:rsidRPr="00A67726" w:rsidRDefault="009E2180" w:rsidP="00635958">
            <w:pPr>
              <w:pStyle w:val="Bildetekst"/>
            </w:pPr>
            <w:r w:rsidRPr="00A67726">
              <w:t xml:space="preserve">Figur </w:t>
            </w:r>
            <w:r>
              <w:fldChar w:fldCharType="begin"/>
            </w:r>
            <w:r>
              <w:instrText xml:space="preserve"> SEQ Figur \* ARABIC </w:instrText>
            </w:r>
            <w:r>
              <w:fldChar w:fldCharType="separate"/>
            </w:r>
            <w:r w:rsidRPr="00A67726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p>
        </w:tc>
        <w:tc>
          <w:tcPr>
            <w:tcW w:w="5381" w:type="dxa"/>
          </w:tcPr>
          <w:p w14:paraId="59D1078D" w14:textId="77777777" w:rsidR="009E2180" w:rsidRPr="00C4352C" w:rsidRDefault="009E2180" w:rsidP="00635958">
            <w:pPr>
              <w:rPr>
                <w:sz w:val="24"/>
                <w:szCs w:val="24"/>
              </w:rPr>
            </w:pPr>
          </w:p>
        </w:tc>
      </w:tr>
    </w:tbl>
    <w:p w14:paraId="13855362" w14:textId="77777777" w:rsidR="009E2180" w:rsidRPr="00C4352C" w:rsidRDefault="009E2180" w:rsidP="009E2180"/>
    <w:p w14:paraId="7CDC8820" w14:textId="77777777" w:rsidR="009E2180" w:rsidRPr="00C4352C" w:rsidRDefault="009E2180" w:rsidP="009E2180">
      <w:pPr>
        <w:pStyle w:val="Listeavsnitt"/>
        <w:numPr>
          <w:ilvl w:val="0"/>
          <w:numId w:val="1"/>
        </w:numPr>
        <w:spacing w:after="160" w:line="259" w:lineRule="auto"/>
        <w:rPr>
          <w:sz w:val="24"/>
          <w:szCs w:val="24"/>
        </w:rPr>
      </w:pPr>
      <w:r w:rsidRPr="00C4352C">
        <w:rPr>
          <w:sz w:val="24"/>
          <w:szCs w:val="24"/>
        </w:rPr>
        <w:t xml:space="preserve">Her er to nye figurer. De er en fortsettelse av </w:t>
      </w:r>
      <w:proofErr w:type="gramStart"/>
      <w:r w:rsidRPr="00C4352C">
        <w:rPr>
          <w:sz w:val="24"/>
          <w:szCs w:val="24"/>
        </w:rPr>
        <w:t>figur  1</w:t>
      </w:r>
      <w:proofErr w:type="gramEnd"/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680"/>
        <w:gridCol w:w="5376"/>
      </w:tblGrid>
      <w:tr w:rsidR="009E2180" w:rsidRPr="00C4352C" w14:paraId="4C19356F" w14:textId="77777777" w:rsidTr="00635958">
        <w:tc>
          <w:tcPr>
            <w:tcW w:w="3681" w:type="dxa"/>
          </w:tcPr>
          <w:p w14:paraId="335F364D" w14:textId="77777777" w:rsidR="009E2180" w:rsidRPr="00C4352C" w:rsidRDefault="009E2180" w:rsidP="00635958">
            <w:pPr>
              <w:keepNext/>
              <w:rPr>
                <w:sz w:val="24"/>
                <w:szCs w:val="24"/>
              </w:rPr>
            </w:pPr>
            <w:r w:rsidRPr="00C4352C">
              <w:rPr>
                <w:noProof/>
                <w:sz w:val="24"/>
                <w:szCs w:val="24"/>
                <w:lang w:eastAsia="nb-NO"/>
              </w:rPr>
              <w:drawing>
                <wp:inline distT="0" distB="0" distL="0" distR="0" wp14:anchorId="333C74AF" wp14:editId="31552189">
                  <wp:extent cx="1542288" cy="1064212"/>
                  <wp:effectExtent l="0" t="0" r="1270" b="3175"/>
                  <wp:docPr id="9" name="Bild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0421" cy="1069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B2F96B" w14:textId="77777777" w:rsidR="009E2180" w:rsidRPr="00A67726" w:rsidRDefault="009E2180" w:rsidP="00635958">
            <w:pPr>
              <w:pStyle w:val="Bildetekst"/>
            </w:pPr>
            <w:r w:rsidRPr="00A67726">
              <w:t xml:space="preserve">Figur </w:t>
            </w:r>
            <w:r>
              <w:fldChar w:fldCharType="begin"/>
            </w:r>
            <w:r>
              <w:instrText xml:space="preserve"> SEQ Figur \* ARABIC </w:instrText>
            </w:r>
            <w:r>
              <w:fldChar w:fldCharType="separate"/>
            </w:r>
            <w:r w:rsidRPr="00A67726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p>
        </w:tc>
        <w:tc>
          <w:tcPr>
            <w:tcW w:w="5381" w:type="dxa"/>
          </w:tcPr>
          <w:p w14:paraId="7B1768B7" w14:textId="77777777" w:rsidR="009E2180" w:rsidRPr="00C4352C" w:rsidRDefault="009E2180" w:rsidP="00635958">
            <w:pPr>
              <w:rPr>
                <w:sz w:val="24"/>
                <w:szCs w:val="24"/>
              </w:rPr>
            </w:pPr>
            <w:r w:rsidRPr="00C4352C">
              <w:rPr>
                <w:noProof/>
                <w:sz w:val="24"/>
                <w:szCs w:val="24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29F454F2" wp14:editId="1D6B8907">
                      <wp:simplePos x="0" y="0"/>
                      <wp:positionH relativeFrom="column">
                        <wp:posOffset>1810385</wp:posOffset>
                      </wp:positionH>
                      <wp:positionV relativeFrom="paragraph">
                        <wp:posOffset>1339215</wp:posOffset>
                      </wp:positionV>
                      <wp:extent cx="993140" cy="243840"/>
                      <wp:effectExtent l="0" t="0" r="0" b="3810"/>
                      <wp:wrapTight wrapText="bothSides">
                        <wp:wrapPolygon edited="0">
                          <wp:start x="0" y="0"/>
                          <wp:lineTo x="0" y="20250"/>
                          <wp:lineTo x="21130" y="20250"/>
                          <wp:lineTo x="21130" y="0"/>
                          <wp:lineTo x="0" y="0"/>
                        </wp:wrapPolygon>
                      </wp:wrapTight>
                      <wp:docPr id="5" name="Tekstbok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93140" cy="243840"/>
                              </a:xfrm>
                              <a:prstGeom prst="rect">
                                <a:avLst/>
                              </a:prstGeom>
                              <a:solidFill>
                                <a:prstClr val="white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01E3EC6" w14:textId="77777777" w:rsidR="009E2180" w:rsidRPr="005D24AD" w:rsidRDefault="009E2180" w:rsidP="009E2180">
                                  <w:pPr>
                                    <w:pStyle w:val="Bildetekst"/>
                                    <w:rPr>
                                      <w:noProof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F454F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boks 5" o:spid="_x0000_s1026" type="#_x0000_t202" style="position:absolute;margin-left:142.55pt;margin-top:105.45pt;width:78.2pt;height:19.2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" stroked="f">
                      <v:textbox inset="0,0,0,0">
                        <w:txbxContent>
                          <w:p w14:paraId="301E3EC6" w14:textId="77777777" w:rsidR="009E2180" w:rsidRPr="005D24AD" w:rsidRDefault="009E2180" w:rsidP="009E2180">
                            <w:pPr>
                              <w:pStyle w:val="Bildetekst"/>
                              <w:rPr>
                                <w:noProof/>
                              </w:rPr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Pr="00C4352C">
              <w:rPr>
                <w:noProof/>
                <w:sz w:val="24"/>
                <w:szCs w:val="24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4174A577" wp14:editId="32FC8A7E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1144270</wp:posOffset>
                      </wp:positionV>
                      <wp:extent cx="1145540" cy="635"/>
                      <wp:effectExtent l="0" t="0" r="0" b="0"/>
                      <wp:wrapTight wrapText="bothSides">
                        <wp:wrapPolygon edited="0">
                          <wp:start x="0" y="0"/>
                          <wp:lineTo x="0" y="20057"/>
                          <wp:lineTo x="21193" y="20057"/>
                          <wp:lineTo x="21193" y="0"/>
                          <wp:lineTo x="0" y="0"/>
                        </wp:wrapPolygon>
                      </wp:wrapTight>
                      <wp:docPr id="6" name="Tekstbok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5540" cy="635"/>
                              </a:xfrm>
                              <a:prstGeom prst="rect">
                                <a:avLst/>
                              </a:prstGeom>
                              <a:solidFill>
                                <a:prstClr val="white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5330982" w14:textId="77777777" w:rsidR="009E2180" w:rsidRPr="003F41D5" w:rsidRDefault="009E2180" w:rsidP="009E2180">
                                  <w:pPr>
                                    <w:pStyle w:val="Bildetekst"/>
                                    <w:rPr>
                                      <w:noProof/>
                                    </w:rPr>
                                  </w:pPr>
                                  <w:r>
                                    <w:t xml:space="preserve">Figur </w:t>
                                  </w:r>
                                  <w:r>
                                    <w:fldChar w:fldCharType="begin"/>
                                  </w:r>
                                  <w:r>
                                    <w:instrText xml:space="preserve"> SEQ Figur \* ARABIC 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rPr>
                                      <w:noProof/>
                                    </w:rPr>
                                    <w:t>3</w:t>
                                  </w:r>
                                  <w:r>
                                    <w:rPr>
                                      <w:noProof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74A577" id="Tekstboks 6" o:spid="_x0000_s1027" type="#_x0000_t202" style="position:absolute;margin-left:2.4pt;margin-top:90.1pt;width:90.2pt;height:.0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" stroked="f">
                      <v:textbox style="mso-fit-shape-to-text:t" inset="0,0,0,0">
                        <w:txbxContent>
                          <w:p w14:paraId="25330982" w14:textId="77777777" w:rsidR="009E2180" w:rsidRPr="003F41D5" w:rsidRDefault="009E2180" w:rsidP="009E2180">
                            <w:pPr>
                              <w:pStyle w:val="Bildetekst"/>
                              <w:rPr>
                                <w:noProof/>
                              </w:rPr>
                            </w:pPr>
                            <w:r>
                              <w:t xml:space="preserve">Figur </w:t>
                            </w:r>
                            <w:r>
                              <w:fldChar w:fldCharType="begin"/>
                            </w:r>
                            <w:r>
                              <w:instrText xml:space="preserve"> SEQ Figur \* ARABIC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3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Pr="00C4352C">
              <w:rPr>
                <w:noProof/>
                <w:sz w:val="24"/>
                <w:szCs w:val="24"/>
                <w:lang w:eastAsia="nb-NO"/>
              </w:rPr>
              <w:drawing>
                <wp:anchor distT="0" distB="0" distL="114300" distR="114300" simplePos="0" relativeHeight="251659264" behindDoc="1" locked="0" layoutInCell="1" allowOverlap="1" wp14:anchorId="1D59C976" wp14:editId="18926480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13970</wp:posOffset>
                  </wp:positionV>
                  <wp:extent cx="1145540" cy="1156335"/>
                  <wp:effectExtent l="0" t="0" r="0" b="5715"/>
                  <wp:wrapTight wrapText="bothSides">
                    <wp:wrapPolygon edited="0">
                      <wp:start x="0" y="0"/>
                      <wp:lineTo x="0" y="21351"/>
                      <wp:lineTo x="21193" y="21351"/>
                      <wp:lineTo x="21193" y="0"/>
                      <wp:lineTo x="0" y="0"/>
                    </wp:wrapPolygon>
                  </wp:wrapTight>
                  <wp:docPr id="10" name="Bild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5540" cy="1156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E2180" w:rsidRPr="00C4352C" w14:paraId="335286F0" w14:textId="77777777" w:rsidTr="00635958">
        <w:tc>
          <w:tcPr>
            <w:tcW w:w="3681" w:type="dxa"/>
          </w:tcPr>
          <w:p w14:paraId="43EEC03D" w14:textId="77777777" w:rsidR="009E2180" w:rsidRDefault="009E2180" w:rsidP="006359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Finn likheter og forskjeller mellom figur 1 og 2 </w:t>
            </w:r>
          </w:p>
          <w:p w14:paraId="17764C06" w14:textId="77777777" w:rsidR="009E2180" w:rsidRDefault="009E2180" w:rsidP="00635958">
            <w:pPr>
              <w:rPr>
                <w:sz w:val="24"/>
                <w:szCs w:val="24"/>
              </w:rPr>
            </w:pPr>
          </w:p>
          <w:p w14:paraId="69C75FD5" w14:textId="77777777" w:rsidR="009E2180" w:rsidRDefault="009E2180" w:rsidP="00635958">
            <w:pPr>
              <w:rPr>
                <w:sz w:val="24"/>
                <w:szCs w:val="24"/>
              </w:rPr>
            </w:pPr>
          </w:p>
          <w:p w14:paraId="7E23AE06" w14:textId="304F3595" w:rsidR="009E2180" w:rsidRPr="00C4352C" w:rsidRDefault="009E2180" w:rsidP="00635958">
            <w:pPr>
              <w:rPr>
                <w:sz w:val="24"/>
                <w:szCs w:val="24"/>
              </w:rPr>
            </w:pPr>
          </w:p>
        </w:tc>
        <w:tc>
          <w:tcPr>
            <w:tcW w:w="5381" w:type="dxa"/>
          </w:tcPr>
          <w:p w14:paraId="39D8200E" w14:textId="77777777" w:rsidR="009E2180" w:rsidRPr="00C4352C" w:rsidRDefault="009E2180" w:rsidP="00635958">
            <w:pPr>
              <w:rPr>
                <w:sz w:val="24"/>
                <w:szCs w:val="24"/>
              </w:rPr>
            </w:pPr>
          </w:p>
        </w:tc>
      </w:tr>
      <w:tr w:rsidR="009E2180" w:rsidRPr="00C4352C" w14:paraId="27750FEF" w14:textId="77777777" w:rsidTr="00635958">
        <w:tc>
          <w:tcPr>
            <w:tcW w:w="3681" w:type="dxa"/>
          </w:tcPr>
          <w:p w14:paraId="000F7477" w14:textId="77777777" w:rsidR="009E2180" w:rsidRPr="00C4352C" w:rsidRDefault="009E2180" w:rsidP="006359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Forklar hvorfor det hvite arealet i figur 3 er et kvadrat.</w:t>
            </w:r>
          </w:p>
          <w:p w14:paraId="11E9E10B" w14:textId="20B44BE4" w:rsidR="009E2180" w:rsidRDefault="009E2180" w:rsidP="00635958">
            <w:pPr>
              <w:rPr>
                <w:sz w:val="24"/>
                <w:szCs w:val="24"/>
              </w:rPr>
            </w:pPr>
          </w:p>
          <w:p w14:paraId="3FD037AE" w14:textId="77777777" w:rsidR="009E2180" w:rsidRDefault="009E2180" w:rsidP="00635958">
            <w:pPr>
              <w:rPr>
                <w:sz w:val="24"/>
                <w:szCs w:val="24"/>
              </w:rPr>
            </w:pPr>
          </w:p>
          <w:p w14:paraId="6BF3B373" w14:textId="3951CB1D" w:rsidR="009E2180" w:rsidRPr="00C4352C" w:rsidRDefault="009E2180" w:rsidP="00635958">
            <w:pPr>
              <w:rPr>
                <w:sz w:val="24"/>
                <w:szCs w:val="24"/>
              </w:rPr>
            </w:pPr>
          </w:p>
        </w:tc>
        <w:tc>
          <w:tcPr>
            <w:tcW w:w="5381" w:type="dxa"/>
          </w:tcPr>
          <w:p w14:paraId="7F3821C9" w14:textId="77777777" w:rsidR="009E2180" w:rsidRPr="00C4352C" w:rsidRDefault="009E2180" w:rsidP="00635958">
            <w:pPr>
              <w:rPr>
                <w:sz w:val="24"/>
                <w:szCs w:val="24"/>
              </w:rPr>
            </w:pPr>
          </w:p>
        </w:tc>
      </w:tr>
      <w:tr w:rsidR="009E2180" w:rsidRPr="00C4352C" w14:paraId="59E15959" w14:textId="77777777" w:rsidTr="00635958">
        <w:tc>
          <w:tcPr>
            <w:tcW w:w="3681" w:type="dxa"/>
          </w:tcPr>
          <w:p w14:paraId="2C60C516" w14:textId="77777777" w:rsidR="009E2180" w:rsidRDefault="009E2180" w:rsidP="00635958">
            <w:pPr>
              <w:rPr>
                <w:sz w:val="24"/>
                <w:szCs w:val="24"/>
              </w:rPr>
            </w:pPr>
            <w:r w:rsidRPr="00C4352C">
              <w:rPr>
                <w:sz w:val="24"/>
                <w:szCs w:val="24"/>
              </w:rPr>
              <w:t>Finn arealet til</w:t>
            </w:r>
            <w:r>
              <w:rPr>
                <w:sz w:val="24"/>
                <w:szCs w:val="24"/>
              </w:rPr>
              <w:t xml:space="preserve"> det hvite arealet i figur 3</w:t>
            </w:r>
          </w:p>
          <w:p w14:paraId="7A4E8D9C" w14:textId="31F4DD7C" w:rsidR="009E2180" w:rsidRDefault="009E2180" w:rsidP="00635958">
            <w:pPr>
              <w:rPr>
                <w:sz w:val="24"/>
                <w:szCs w:val="24"/>
              </w:rPr>
            </w:pPr>
          </w:p>
          <w:p w14:paraId="19E1BEA2" w14:textId="77777777" w:rsidR="009E2180" w:rsidRDefault="009E2180" w:rsidP="00635958">
            <w:pPr>
              <w:rPr>
                <w:sz w:val="24"/>
                <w:szCs w:val="24"/>
              </w:rPr>
            </w:pPr>
          </w:p>
          <w:p w14:paraId="50F11DAA" w14:textId="5431170F" w:rsidR="009E2180" w:rsidRPr="00C4352C" w:rsidRDefault="009E2180" w:rsidP="006359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381" w:type="dxa"/>
          </w:tcPr>
          <w:p w14:paraId="4D0BD46E" w14:textId="77777777" w:rsidR="009E2180" w:rsidRPr="00C4352C" w:rsidRDefault="009E2180" w:rsidP="00635958">
            <w:pPr>
              <w:rPr>
                <w:sz w:val="24"/>
                <w:szCs w:val="24"/>
              </w:rPr>
            </w:pPr>
          </w:p>
        </w:tc>
      </w:tr>
      <w:tr w:rsidR="009E2180" w:rsidRPr="00C4352C" w14:paraId="31E94363" w14:textId="77777777" w:rsidTr="00635958">
        <w:tc>
          <w:tcPr>
            <w:tcW w:w="3681" w:type="dxa"/>
          </w:tcPr>
          <w:p w14:paraId="177897A2" w14:textId="77777777" w:rsidR="009E2180" w:rsidRDefault="009E2180" w:rsidP="00635958">
            <w:pPr>
              <w:rPr>
                <w:sz w:val="24"/>
                <w:szCs w:val="24"/>
              </w:rPr>
            </w:pPr>
            <w:r w:rsidRPr="00C4352C">
              <w:rPr>
                <w:sz w:val="24"/>
                <w:szCs w:val="24"/>
              </w:rPr>
              <w:t>Forklar hvorfor hele figuren er et kvadrat.</w:t>
            </w:r>
          </w:p>
          <w:p w14:paraId="54FB9FDF" w14:textId="045B0580" w:rsidR="009E2180" w:rsidRDefault="009E2180" w:rsidP="00635958">
            <w:pPr>
              <w:rPr>
                <w:sz w:val="24"/>
                <w:szCs w:val="24"/>
              </w:rPr>
            </w:pPr>
          </w:p>
          <w:p w14:paraId="32EEBF44" w14:textId="77777777" w:rsidR="009E2180" w:rsidRDefault="009E2180" w:rsidP="00635958">
            <w:pPr>
              <w:rPr>
                <w:sz w:val="24"/>
                <w:szCs w:val="24"/>
              </w:rPr>
            </w:pPr>
          </w:p>
          <w:p w14:paraId="352D9FEC" w14:textId="129E10EA" w:rsidR="009E2180" w:rsidRPr="00C4352C" w:rsidRDefault="009E2180" w:rsidP="00635958">
            <w:pPr>
              <w:rPr>
                <w:sz w:val="24"/>
                <w:szCs w:val="24"/>
              </w:rPr>
            </w:pPr>
          </w:p>
        </w:tc>
        <w:tc>
          <w:tcPr>
            <w:tcW w:w="5381" w:type="dxa"/>
          </w:tcPr>
          <w:p w14:paraId="325CEC7D" w14:textId="77777777" w:rsidR="009E2180" w:rsidRPr="00C4352C" w:rsidRDefault="009E2180" w:rsidP="00635958">
            <w:pPr>
              <w:rPr>
                <w:sz w:val="24"/>
                <w:szCs w:val="24"/>
              </w:rPr>
            </w:pPr>
          </w:p>
        </w:tc>
      </w:tr>
      <w:tr w:rsidR="009E2180" w:rsidRPr="00C4352C" w14:paraId="3D44C0C2" w14:textId="77777777" w:rsidTr="00635958">
        <w:tc>
          <w:tcPr>
            <w:tcW w:w="3681" w:type="dxa"/>
          </w:tcPr>
          <w:p w14:paraId="5CCB0DD8" w14:textId="77777777" w:rsidR="009E2180" w:rsidRPr="00C4352C" w:rsidRDefault="009E2180" w:rsidP="006359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Finn</w:t>
            </w:r>
            <w:r w:rsidRPr="00C4352C">
              <w:rPr>
                <w:sz w:val="24"/>
                <w:szCs w:val="24"/>
              </w:rPr>
              <w:t xml:space="preserve"> sidene og arealet til hele figuren</w:t>
            </w:r>
          </w:p>
          <w:p w14:paraId="16FDF8F4" w14:textId="77777777" w:rsidR="009E2180" w:rsidRDefault="009E2180" w:rsidP="00635958">
            <w:pPr>
              <w:rPr>
                <w:sz w:val="24"/>
                <w:szCs w:val="24"/>
              </w:rPr>
            </w:pPr>
          </w:p>
          <w:p w14:paraId="6118E1DF" w14:textId="77777777" w:rsidR="009E2180" w:rsidRDefault="009E2180" w:rsidP="00635958">
            <w:pPr>
              <w:rPr>
                <w:sz w:val="24"/>
                <w:szCs w:val="24"/>
              </w:rPr>
            </w:pPr>
          </w:p>
          <w:p w14:paraId="74DF1259" w14:textId="2844590C" w:rsidR="009E2180" w:rsidRPr="00C4352C" w:rsidRDefault="009E2180" w:rsidP="00635958">
            <w:pPr>
              <w:rPr>
                <w:sz w:val="24"/>
                <w:szCs w:val="24"/>
              </w:rPr>
            </w:pPr>
          </w:p>
        </w:tc>
        <w:tc>
          <w:tcPr>
            <w:tcW w:w="5381" w:type="dxa"/>
          </w:tcPr>
          <w:p w14:paraId="2CCFDC57" w14:textId="77777777" w:rsidR="009E2180" w:rsidRPr="00C4352C" w:rsidRDefault="009E2180" w:rsidP="00635958">
            <w:pPr>
              <w:rPr>
                <w:sz w:val="24"/>
                <w:szCs w:val="24"/>
              </w:rPr>
            </w:pPr>
          </w:p>
        </w:tc>
      </w:tr>
    </w:tbl>
    <w:p w14:paraId="7EA6C990" w14:textId="299B6BBD" w:rsidR="009E2180" w:rsidRDefault="009E2180">
      <w:pPr>
        <w:rPr>
          <w:rFonts w:ascii="Arial" w:hAnsi="Arial"/>
          <w:color w:val="333333"/>
        </w:rPr>
      </w:pPr>
    </w:p>
    <w:p w14:paraId="502784D0" w14:textId="7465C0EA" w:rsidR="009E2180" w:rsidRPr="00C4352C" w:rsidRDefault="009E2180" w:rsidP="009E2180">
      <w:pPr>
        <w:pStyle w:val="Listeavsnitt"/>
        <w:numPr>
          <w:ilvl w:val="0"/>
          <w:numId w:val="1"/>
        </w:numPr>
        <w:spacing w:after="160" w:line="259" w:lineRule="auto"/>
        <w:rPr>
          <w:sz w:val="24"/>
          <w:szCs w:val="24"/>
        </w:rPr>
      </w:pPr>
      <w:r w:rsidRPr="00C4352C">
        <w:rPr>
          <w:sz w:val="24"/>
          <w:szCs w:val="24"/>
        </w:rPr>
        <w:t xml:space="preserve">Hvorfor er </w:t>
      </w:r>
      <w:r>
        <w:rPr>
          <w:sz w:val="24"/>
          <w:szCs w:val="24"/>
        </w:rPr>
        <w:t xml:space="preserve">alle uttrykkene nedenfor lik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+6a</m:t>
        </m:r>
      </m:oMath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679"/>
        <w:gridCol w:w="5377"/>
      </w:tblGrid>
      <w:tr w:rsidR="009E2180" w:rsidRPr="00C4352C" w14:paraId="4ADB7ABF" w14:textId="77777777" w:rsidTr="00635958">
        <w:tc>
          <w:tcPr>
            <w:tcW w:w="3681" w:type="dxa"/>
          </w:tcPr>
          <w:p w14:paraId="171EF116" w14:textId="77777777" w:rsidR="009E2180" w:rsidRPr="00C4352C" w:rsidRDefault="009E2180" w:rsidP="00635958">
            <w:pPr>
              <w:rPr>
                <w:rFonts w:eastAsiaTheme="minorEastAsia"/>
                <w:sz w:val="24"/>
                <w:szCs w:val="24"/>
              </w:rPr>
            </w:pPr>
          </w:p>
          <w:p w14:paraId="3779F9ED" w14:textId="77777777" w:rsidR="009E2180" w:rsidRPr="009E2180" w:rsidRDefault="009E2180" w:rsidP="00635958">
            <w:pPr>
              <w:rPr>
                <w:rFonts w:eastAsiaTheme="minorEastAsia"/>
                <w:b/>
                <w:color w:val="FF0000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+6a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FF0000"/>
                    <w:sz w:val="24"/>
                    <w:szCs w:val="24"/>
                  </w:rPr>
                  <m:t>+9-9</m:t>
                </m:r>
              </m:oMath>
            </m:oMathPara>
          </w:p>
          <w:p w14:paraId="0810E211" w14:textId="77777777" w:rsidR="009E2180" w:rsidRDefault="009E2180" w:rsidP="00635958">
            <w:pPr>
              <w:rPr>
                <w:rFonts w:eastAsiaTheme="minorEastAsia"/>
                <w:b/>
                <w:color w:val="FF0000"/>
                <w:sz w:val="24"/>
                <w:szCs w:val="24"/>
              </w:rPr>
            </w:pPr>
          </w:p>
          <w:p w14:paraId="1913A473" w14:textId="5D75B796" w:rsidR="009E2180" w:rsidRPr="00F07407" w:rsidRDefault="009E2180" w:rsidP="00635958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381" w:type="dxa"/>
          </w:tcPr>
          <w:p w14:paraId="21987FE2" w14:textId="77777777" w:rsidR="009E2180" w:rsidRPr="00C4352C" w:rsidRDefault="009E2180" w:rsidP="00635958">
            <w:pPr>
              <w:rPr>
                <w:sz w:val="24"/>
                <w:szCs w:val="24"/>
              </w:rPr>
            </w:pPr>
          </w:p>
          <w:p w14:paraId="726ECC1A" w14:textId="77777777" w:rsidR="009E2180" w:rsidRDefault="009E2180" w:rsidP="00635958">
            <w:pPr>
              <w:rPr>
                <w:sz w:val="24"/>
                <w:szCs w:val="24"/>
              </w:rPr>
            </w:pPr>
          </w:p>
          <w:p w14:paraId="1F98FAD5" w14:textId="77777777" w:rsidR="009E2180" w:rsidRPr="00C4352C" w:rsidRDefault="009E2180" w:rsidP="00635958">
            <w:pPr>
              <w:rPr>
                <w:sz w:val="24"/>
                <w:szCs w:val="24"/>
              </w:rPr>
            </w:pPr>
          </w:p>
        </w:tc>
      </w:tr>
      <w:tr w:rsidR="009E2180" w:rsidRPr="00C4352C" w14:paraId="6A592E4B" w14:textId="77777777" w:rsidTr="00635958">
        <w:tc>
          <w:tcPr>
            <w:tcW w:w="3681" w:type="dxa"/>
          </w:tcPr>
          <w:p w14:paraId="6100C228" w14:textId="77777777" w:rsidR="009E2180" w:rsidRPr="00C4352C" w:rsidRDefault="009E2180" w:rsidP="00635958">
            <w:pPr>
              <w:rPr>
                <w:sz w:val="24"/>
                <w:szCs w:val="24"/>
              </w:rPr>
            </w:pPr>
          </w:p>
          <w:p w14:paraId="75257163" w14:textId="0ABD6139" w:rsidR="009E2180" w:rsidRPr="009E2180" w:rsidRDefault="009E2180" w:rsidP="00635958">
            <w:pPr>
              <w:rPr>
                <w:rFonts w:eastAsiaTheme="minorEastAsia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a+3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-9</m:t>
                </m:r>
              </m:oMath>
            </m:oMathPara>
          </w:p>
          <w:p w14:paraId="1E478048" w14:textId="77777777" w:rsidR="009E2180" w:rsidRPr="00C4352C" w:rsidRDefault="009E2180" w:rsidP="00635958">
            <w:pPr>
              <w:rPr>
                <w:rFonts w:eastAsiaTheme="minorEastAsia"/>
                <w:sz w:val="24"/>
                <w:szCs w:val="24"/>
              </w:rPr>
            </w:pPr>
          </w:p>
          <w:p w14:paraId="387BE2A5" w14:textId="77777777" w:rsidR="009E2180" w:rsidRPr="00C4352C" w:rsidRDefault="009E2180" w:rsidP="00635958">
            <w:pPr>
              <w:rPr>
                <w:sz w:val="24"/>
                <w:szCs w:val="24"/>
              </w:rPr>
            </w:pPr>
          </w:p>
        </w:tc>
        <w:tc>
          <w:tcPr>
            <w:tcW w:w="5381" w:type="dxa"/>
          </w:tcPr>
          <w:p w14:paraId="03B29B34" w14:textId="77777777" w:rsidR="009E2180" w:rsidRDefault="009E2180" w:rsidP="00635958">
            <w:pPr>
              <w:rPr>
                <w:sz w:val="24"/>
                <w:szCs w:val="24"/>
              </w:rPr>
            </w:pPr>
          </w:p>
          <w:p w14:paraId="75F8C366" w14:textId="77777777" w:rsidR="009E2180" w:rsidRDefault="009E2180" w:rsidP="00635958">
            <w:pPr>
              <w:rPr>
                <w:sz w:val="24"/>
                <w:szCs w:val="24"/>
              </w:rPr>
            </w:pPr>
          </w:p>
          <w:p w14:paraId="636D1205" w14:textId="77777777" w:rsidR="009E2180" w:rsidRPr="00C4352C" w:rsidRDefault="009E2180" w:rsidP="00635958">
            <w:pPr>
              <w:rPr>
                <w:sz w:val="24"/>
                <w:szCs w:val="24"/>
              </w:rPr>
            </w:pPr>
          </w:p>
        </w:tc>
      </w:tr>
      <w:tr w:rsidR="009E2180" w:rsidRPr="00C4352C" w14:paraId="4340DE24" w14:textId="77777777" w:rsidTr="00635958">
        <w:tc>
          <w:tcPr>
            <w:tcW w:w="3681" w:type="dxa"/>
          </w:tcPr>
          <w:p w14:paraId="7A51E356" w14:textId="77777777" w:rsidR="009E2180" w:rsidRPr="00C4352C" w:rsidRDefault="009E2180" w:rsidP="00635958">
            <w:pPr>
              <w:rPr>
                <w:rFonts w:eastAsiaTheme="minorEastAsia"/>
                <w:sz w:val="24"/>
                <w:szCs w:val="24"/>
              </w:rPr>
            </w:pPr>
          </w:p>
          <w:p w14:paraId="328B5041" w14:textId="381102F4" w:rsidR="009E2180" w:rsidRPr="009E2180" w:rsidRDefault="009E2180" w:rsidP="00635958">
            <w:pPr>
              <w:rPr>
                <w:rFonts w:eastAsiaTheme="minorEastAs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(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a+3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-3)(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a+3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+3)</m:t>
                </m:r>
              </m:oMath>
            </m:oMathPara>
          </w:p>
          <w:p w14:paraId="7FAB1856" w14:textId="77777777" w:rsidR="009E2180" w:rsidRPr="00C4352C" w:rsidRDefault="009E2180" w:rsidP="00635958">
            <w:pPr>
              <w:rPr>
                <w:rFonts w:eastAsiaTheme="minorEastAsia"/>
                <w:sz w:val="24"/>
                <w:szCs w:val="24"/>
              </w:rPr>
            </w:pPr>
          </w:p>
          <w:p w14:paraId="2592AAC0" w14:textId="77777777" w:rsidR="009E2180" w:rsidRPr="00C4352C" w:rsidRDefault="009E2180" w:rsidP="00635958">
            <w:pPr>
              <w:rPr>
                <w:sz w:val="24"/>
                <w:szCs w:val="24"/>
              </w:rPr>
            </w:pPr>
          </w:p>
        </w:tc>
        <w:tc>
          <w:tcPr>
            <w:tcW w:w="5381" w:type="dxa"/>
          </w:tcPr>
          <w:p w14:paraId="06AD5920" w14:textId="77777777" w:rsidR="009E2180" w:rsidRPr="00C4352C" w:rsidRDefault="009E2180" w:rsidP="00635958">
            <w:pPr>
              <w:rPr>
                <w:sz w:val="24"/>
                <w:szCs w:val="24"/>
              </w:rPr>
            </w:pPr>
          </w:p>
        </w:tc>
      </w:tr>
    </w:tbl>
    <w:p w14:paraId="2A96E9CA" w14:textId="77777777" w:rsidR="009E2180" w:rsidRPr="00C4352C" w:rsidRDefault="009E2180" w:rsidP="009E2180">
      <w:pPr>
        <w:pStyle w:val="Listeavsnitt"/>
        <w:rPr>
          <w:sz w:val="24"/>
          <w:szCs w:val="24"/>
        </w:rPr>
      </w:pPr>
    </w:p>
    <w:p w14:paraId="7A93B4A2" w14:textId="77777777" w:rsidR="009E2180" w:rsidRPr="00C4352C" w:rsidRDefault="009E2180" w:rsidP="009E2180">
      <w:pPr>
        <w:pStyle w:val="Listeavsnitt"/>
        <w:rPr>
          <w:sz w:val="24"/>
          <w:szCs w:val="24"/>
        </w:rPr>
      </w:pPr>
    </w:p>
    <w:p w14:paraId="0F85AB48" w14:textId="77777777" w:rsidR="009E2180" w:rsidRPr="00C4352C" w:rsidRDefault="009E2180" w:rsidP="009E2180">
      <w:pPr>
        <w:pStyle w:val="Listeavsnitt"/>
        <w:numPr>
          <w:ilvl w:val="0"/>
          <w:numId w:val="1"/>
        </w:numPr>
        <w:spacing w:after="160" w:line="259" w:lineRule="auto"/>
        <w:rPr>
          <w:sz w:val="24"/>
          <w:szCs w:val="24"/>
        </w:rPr>
      </w:pPr>
      <w:r w:rsidRPr="00C4352C">
        <w:rPr>
          <w:sz w:val="24"/>
          <w:szCs w:val="24"/>
        </w:rPr>
        <w:t>Se på det siste uttrykket</w:t>
      </w:r>
      <w:r>
        <w:rPr>
          <w:sz w:val="24"/>
          <w:szCs w:val="24"/>
        </w:rPr>
        <w:t xml:space="preserve">. Sammenlign dette uttrykket med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+6a.</m:t>
        </m:r>
      </m:oMath>
      <w:r w:rsidRPr="00C4352C">
        <w:rPr>
          <w:sz w:val="24"/>
          <w:szCs w:val="24"/>
        </w:rPr>
        <w:t xml:space="preserve"> Hva er forskjellen mellom uttrykke</w:t>
      </w:r>
      <w:r>
        <w:rPr>
          <w:sz w:val="24"/>
          <w:szCs w:val="24"/>
        </w:rPr>
        <w:t>ne</w:t>
      </w:r>
      <w:r w:rsidRPr="00C4352C">
        <w:rPr>
          <w:sz w:val="24"/>
          <w:szCs w:val="24"/>
        </w:rPr>
        <w:t xml:space="preserve">? </w:t>
      </w:r>
    </w:p>
    <w:tbl>
      <w:tblPr>
        <w:tblStyle w:val="Tabellrutenett"/>
        <w:tblW w:w="0" w:type="auto"/>
        <w:tblInd w:w="-5" w:type="dxa"/>
        <w:tblLook w:val="04A0" w:firstRow="1" w:lastRow="0" w:firstColumn="1" w:lastColumn="0" w:noHBand="0" w:noVBand="1"/>
      </w:tblPr>
      <w:tblGrid>
        <w:gridCol w:w="9061"/>
      </w:tblGrid>
      <w:tr w:rsidR="009E2180" w:rsidRPr="00C4352C" w14:paraId="6782BDA3" w14:textId="77777777" w:rsidTr="00635958">
        <w:tc>
          <w:tcPr>
            <w:tcW w:w="9061" w:type="dxa"/>
          </w:tcPr>
          <w:p w14:paraId="1608A986" w14:textId="77777777" w:rsidR="009E2180" w:rsidRPr="00C4352C" w:rsidRDefault="009E2180" w:rsidP="00635958">
            <w:pPr>
              <w:rPr>
                <w:sz w:val="24"/>
                <w:szCs w:val="24"/>
              </w:rPr>
            </w:pPr>
          </w:p>
          <w:p w14:paraId="655C2E47" w14:textId="77777777" w:rsidR="009E2180" w:rsidRPr="00C4352C" w:rsidRDefault="009E2180" w:rsidP="00635958">
            <w:pPr>
              <w:rPr>
                <w:sz w:val="24"/>
                <w:szCs w:val="24"/>
              </w:rPr>
            </w:pPr>
          </w:p>
          <w:p w14:paraId="4624860E" w14:textId="61D1A94E" w:rsidR="009E2180" w:rsidRDefault="009E2180" w:rsidP="00635958">
            <w:pPr>
              <w:rPr>
                <w:sz w:val="24"/>
                <w:szCs w:val="24"/>
              </w:rPr>
            </w:pPr>
          </w:p>
          <w:p w14:paraId="4358FE29" w14:textId="77777777" w:rsidR="009E2180" w:rsidRDefault="009E2180" w:rsidP="00635958">
            <w:pPr>
              <w:rPr>
                <w:sz w:val="24"/>
                <w:szCs w:val="24"/>
              </w:rPr>
            </w:pPr>
          </w:p>
          <w:p w14:paraId="29148D91" w14:textId="13D0B308" w:rsidR="009E2180" w:rsidRDefault="009E2180" w:rsidP="00635958">
            <w:pPr>
              <w:rPr>
                <w:sz w:val="24"/>
                <w:szCs w:val="24"/>
              </w:rPr>
            </w:pPr>
          </w:p>
          <w:p w14:paraId="4870F267" w14:textId="77777777" w:rsidR="009E2180" w:rsidRDefault="009E2180" w:rsidP="00635958">
            <w:pPr>
              <w:rPr>
                <w:sz w:val="24"/>
                <w:szCs w:val="24"/>
              </w:rPr>
            </w:pPr>
          </w:p>
          <w:p w14:paraId="1C684744" w14:textId="02379324" w:rsidR="009E2180" w:rsidRPr="00C4352C" w:rsidRDefault="009E2180" w:rsidP="00635958">
            <w:pPr>
              <w:rPr>
                <w:sz w:val="24"/>
                <w:szCs w:val="24"/>
              </w:rPr>
            </w:pPr>
          </w:p>
        </w:tc>
      </w:tr>
    </w:tbl>
    <w:p w14:paraId="1DB2106D" w14:textId="77777777" w:rsidR="009E2180" w:rsidRPr="00C4352C" w:rsidRDefault="009E2180" w:rsidP="009E2180">
      <w:pPr>
        <w:ind w:left="360"/>
      </w:pPr>
    </w:p>
    <w:p w14:paraId="532CE2E3" w14:textId="3010319C" w:rsidR="009E2180" w:rsidRDefault="009E2180" w:rsidP="009E2180">
      <w:pPr>
        <w:pStyle w:val="Listeavsnitt"/>
        <w:numPr>
          <w:ilvl w:val="0"/>
          <w:numId w:val="1"/>
        </w:numPr>
        <w:spacing w:after="160" w:line="259" w:lineRule="auto"/>
        <w:rPr>
          <w:sz w:val="24"/>
          <w:szCs w:val="24"/>
        </w:rPr>
      </w:pPr>
      <w:r w:rsidRPr="00C4352C">
        <w:rPr>
          <w:sz w:val="24"/>
          <w:szCs w:val="24"/>
        </w:rPr>
        <w:t>«Halvere – kvadrere – addere</w:t>
      </w:r>
      <w:r>
        <w:rPr>
          <w:sz w:val="24"/>
          <w:szCs w:val="24"/>
        </w:rPr>
        <w:t xml:space="preserve"> og subtrahere</w:t>
      </w:r>
      <w:r w:rsidRPr="00C4352C">
        <w:rPr>
          <w:sz w:val="24"/>
          <w:szCs w:val="24"/>
        </w:rPr>
        <w:t>» er en huskeregel for faktorisering med fullstendig kvadrat.</w:t>
      </w:r>
    </w:p>
    <w:p w14:paraId="784BFF7E" w14:textId="77777777" w:rsidR="009E2180" w:rsidRPr="00C4352C" w:rsidRDefault="009E2180" w:rsidP="009E2180">
      <w:pPr>
        <w:pStyle w:val="Listeavsnitt"/>
        <w:spacing w:after="160" w:line="259" w:lineRule="auto"/>
        <w:ind w:firstLine="0"/>
        <w:rPr>
          <w:sz w:val="24"/>
          <w:szCs w:val="24"/>
        </w:rPr>
      </w:pPr>
    </w:p>
    <w:p w14:paraId="7C090EA1" w14:textId="77777777" w:rsidR="009E2180" w:rsidRPr="00C4352C" w:rsidRDefault="009E2180" w:rsidP="009E2180">
      <w:pPr>
        <w:pStyle w:val="Listeavsnitt"/>
        <w:ind w:hanging="12"/>
        <w:rPr>
          <w:sz w:val="24"/>
          <w:szCs w:val="24"/>
        </w:rPr>
      </w:pPr>
      <w:bookmarkStart w:id="1" w:name="_GoBack"/>
      <w:bookmarkEnd w:id="1"/>
      <w:r w:rsidRPr="00C4352C">
        <w:rPr>
          <w:sz w:val="24"/>
          <w:szCs w:val="24"/>
        </w:rPr>
        <w:t xml:space="preserve">Forklar hvordan denne huskeregelen passer til det som du har gjort. </w:t>
      </w:r>
    </w:p>
    <w:p w14:paraId="02833379" w14:textId="77777777" w:rsidR="009E2180" w:rsidRPr="00C4352C" w:rsidRDefault="009E2180" w:rsidP="009E2180">
      <w:pPr>
        <w:pStyle w:val="Listeavsnitt"/>
        <w:rPr>
          <w:sz w:val="24"/>
          <w:szCs w:val="24"/>
        </w:rPr>
      </w:pPr>
    </w:p>
    <w:tbl>
      <w:tblPr>
        <w:tblStyle w:val="Tabellrutenett"/>
        <w:tblW w:w="0" w:type="auto"/>
        <w:tblInd w:w="-5" w:type="dxa"/>
        <w:tblLook w:val="04A0" w:firstRow="1" w:lastRow="0" w:firstColumn="1" w:lastColumn="0" w:noHBand="0" w:noVBand="1"/>
      </w:tblPr>
      <w:tblGrid>
        <w:gridCol w:w="9061"/>
      </w:tblGrid>
      <w:tr w:rsidR="009E2180" w14:paraId="1F41AB16" w14:textId="77777777" w:rsidTr="00635958">
        <w:tc>
          <w:tcPr>
            <w:tcW w:w="9061" w:type="dxa"/>
          </w:tcPr>
          <w:p w14:paraId="7E5A5B88" w14:textId="77777777" w:rsidR="009E2180" w:rsidRDefault="009E2180" w:rsidP="00635958">
            <w:pPr>
              <w:pStyle w:val="Listeavsnitt"/>
              <w:ind w:left="0" w:firstLine="0"/>
              <w:rPr>
                <w:sz w:val="24"/>
                <w:szCs w:val="24"/>
              </w:rPr>
            </w:pPr>
          </w:p>
          <w:p w14:paraId="6B76618C" w14:textId="77777777" w:rsidR="009E2180" w:rsidRDefault="009E2180" w:rsidP="00635958">
            <w:pPr>
              <w:pStyle w:val="Listeavsnitt"/>
              <w:ind w:left="0" w:firstLine="0"/>
              <w:rPr>
                <w:sz w:val="24"/>
                <w:szCs w:val="24"/>
              </w:rPr>
            </w:pPr>
          </w:p>
          <w:p w14:paraId="3789336B" w14:textId="77777777" w:rsidR="009E2180" w:rsidRDefault="009E2180" w:rsidP="00635958">
            <w:pPr>
              <w:pStyle w:val="Listeavsnitt"/>
              <w:ind w:left="0" w:firstLine="0"/>
              <w:rPr>
                <w:sz w:val="24"/>
                <w:szCs w:val="24"/>
              </w:rPr>
            </w:pPr>
          </w:p>
          <w:p w14:paraId="25865794" w14:textId="481B4927" w:rsidR="009E2180" w:rsidRDefault="009E2180" w:rsidP="00635958">
            <w:pPr>
              <w:pStyle w:val="Listeavsnitt"/>
              <w:ind w:left="0" w:firstLine="0"/>
              <w:rPr>
                <w:sz w:val="24"/>
                <w:szCs w:val="24"/>
              </w:rPr>
            </w:pPr>
          </w:p>
          <w:p w14:paraId="59D24A56" w14:textId="737AB808" w:rsidR="009E2180" w:rsidRDefault="009E2180" w:rsidP="00635958">
            <w:pPr>
              <w:pStyle w:val="Listeavsnitt"/>
              <w:ind w:left="0" w:firstLine="0"/>
              <w:rPr>
                <w:sz w:val="24"/>
                <w:szCs w:val="24"/>
              </w:rPr>
            </w:pPr>
          </w:p>
          <w:p w14:paraId="45F2EF3C" w14:textId="77777777" w:rsidR="009E2180" w:rsidRDefault="009E2180" w:rsidP="00635958">
            <w:pPr>
              <w:pStyle w:val="Listeavsnitt"/>
              <w:ind w:left="0" w:firstLine="0"/>
              <w:rPr>
                <w:sz w:val="24"/>
                <w:szCs w:val="24"/>
              </w:rPr>
            </w:pPr>
          </w:p>
          <w:p w14:paraId="2DDA9C16" w14:textId="77777777" w:rsidR="009E2180" w:rsidRDefault="009E2180" w:rsidP="00635958">
            <w:pPr>
              <w:pStyle w:val="Listeavsnitt"/>
              <w:ind w:left="0" w:firstLine="0"/>
              <w:rPr>
                <w:sz w:val="24"/>
                <w:szCs w:val="24"/>
              </w:rPr>
            </w:pPr>
          </w:p>
          <w:p w14:paraId="36A2D13C" w14:textId="77777777" w:rsidR="009E2180" w:rsidRDefault="009E2180" w:rsidP="00635958">
            <w:pPr>
              <w:pStyle w:val="Listeavsnitt"/>
              <w:ind w:left="0" w:firstLine="0"/>
              <w:rPr>
                <w:sz w:val="24"/>
                <w:szCs w:val="24"/>
              </w:rPr>
            </w:pPr>
          </w:p>
        </w:tc>
      </w:tr>
    </w:tbl>
    <w:p w14:paraId="354D3EFD" w14:textId="77777777" w:rsidR="009E2180" w:rsidRPr="00C4352C" w:rsidRDefault="009E2180" w:rsidP="009E2180">
      <w:pPr>
        <w:pStyle w:val="Listeavsnitt"/>
        <w:rPr>
          <w:sz w:val="24"/>
          <w:szCs w:val="24"/>
        </w:rPr>
      </w:pPr>
      <w:r w:rsidRPr="00C4352C">
        <w:rPr>
          <w:sz w:val="24"/>
          <w:szCs w:val="24"/>
        </w:rPr>
        <w:t xml:space="preserve">  </w:t>
      </w:r>
    </w:p>
    <w:p w14:paraId="6F763B23" w14:textId="77777777" w:rsidR="009E2180" w:rsidRPr="00C4352C" w:rsidRDefault="009E2180" w:rsidP="009E2180"/>
    <w:p w14:paraId="0A866E7C" w14:textId="77777777" w:rsidR="009E2180" w:rsidRPr="009E2180" w:rsidRDefault="009E2180" w:rsidP="009E2180"/>
    <w:p w14:paraId="193D5FAE" w14:textId="77777777" w:rsidR="00357617" w:rsidRDefault="00357617" w:rsidP="00357617"/>
    <w:sectPr w:rsidR="00357617" w:rsidSect="00722170">
      <w:head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03DBA9" w14:textId="77777777" w:rsidR="00E06DE9" w:rsidRDefault="00E06DE9" w:rsidP="00357617">
      <w:r>
        <w:separator/>
      </w:r>
    </w:p>
  </w:endnote>
  <w:endnote w:type="continuationSeparator" w:id="0">
    <w:p w14:paraId="136CBD19" w14:textId="77777777" w:rsidR="00E06DE9" w:rsidRDefault="00E06DE9" w:rsidP="00357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6FD4B1" w14:textId="77777777" w:rsidR="00E06DE9" w:rsidRDefault="00E06DE9" w:rsidP="00357617">
      <w:r>
        <w:separator/>
      </w:r>
    </w:p>
  </w:footnote>
  <w:footnote w:type="continuationSeparator" w:id="0">
    <w:p w14:paraId="0E928383" w14:textId="77777777" w:rsidR="00E06DE9" w:rsidRDefault="00E06DE9" w:rsidP="00357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F8440" w14:textId="77777777" w:rsidR="00357617" w:rsidRDefault="00357617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9264" behindDoc="0" locked="0" layoutInCell="1" allowOverlap="1" wp14:anchorId="1BA75A08" wp14:editId="7E359408">
          <wp:simplePos x="0" y="0"/>
          <wp:positionH relativeFrom="column">
            <wp:posOffset>3264535</wp:posOffset>
          </wp:positionH>
          <wp:positionV relativeFrom="paragraph">
            <wp:posOffset>-99695</wp:posOffset>
          </wp:positionV>
          <wp:extent cx="2945765" cy="588010"/>
          <wp:effectExtent l="0" t="0" r="635" b="0"/>
          <wp:wrapThrough wrapText="bothSides">
            <wp:wrapPolygon edited="0">
              <wp:start x="0" y="0"/>
              <wp:lineTo x="0" y="20527"/>
              <wp:lineTo x="21418" y="20527"/>
              <wp:lineTo x="21418" y="0"/>
              <wp:lineTo x="0" y="0"/>
            </wp:wrapPolygon>
          </wp:wrapThrough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576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0768F5"/>
    <w:multiLevelType w:val="hybridMultilevel"/>
    <w:tmpl w:val="16ECBEA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617"/>
    <w:rsid w:val="0014215F"/>
    <w:rsid w:val="00340A52"/>
    <w:rsid w:val="00353644"/>
    <w:rsid w:val="00357617"/>
    <w:rsid w:val="00687B8F"/>
    <w:rsid w:val="00722170"/>
    <w:rsid w:val="009E2180"/>
    <w:rsid w:val="00C319CD"/>
    <w:rsid w:val="00CE5957"/>
    <w:rsid w:val="00E06DE9"/>
    <w:rsid w:val="00F6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38E2A"/>
  <w15:docId w15:val="{64E81D2D-DEF8-45B2-986F-B604A3F07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7617"/>
  </w:style>
  <w:style w:type="paragraph" w:styleId="Overskrift1">
    <w:name w:val="heading 1"/>
    <w:basedOn w:val="Normal"/>
    <w:next w:val="Normal"/>
    <w:link w:val="Overskrift1Tegn"/>
    <w:uiPriority w:val="9"/>
    <w:qFormat/>
    <w:rsid w:val="003576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576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pptekst">
    <w:name w:val="header"/>
    <w:basedOn w:val="Normal"/>
    <w:link w:val="TopptekstTegn"/>
    <w:uiPriority w:val="99"/>
    <w:unhideWhenUsed/>
    <w:rsid w:val="00357617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357617"/>
  </w:style>
  <w:style w:type="paragraph" w:styleId="Bunntekst">
    <w:name w:val="footer"/>
    <w:basedOn w:val="Normal"/>
    <w:link w:val="BunntekstTegn"/>
    <w:uiPriority w:val="99"/>
    <w:unhideWhenUsed/>
    <w:rsid w:val="00357617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357617"/>
  </w:style>
  <w:style w:type="paragraph" w:styleId="Bildetekst">
    <w:name w:val="caption"/>
    <w:basedOn w:val="Normal"/>
    <w:next w:val="Normal"/>
    <w:uiPriority w:val="35"/>
    <w:unhideWhenUsed/>
    <w:qFormat/>
    <w:rsid w:val="009E2180"/>
    <w:pPr>
      <w:spacing w:after="180"/>
    </w:pPr>
    <w:rPr>
      <w:rFonts w:asciiTheme="majorHAnsi" w:eastAsiaTheme="minorEastAsia" w:hAnsiTheme="majorHAnsi"/>
      <w:bCs/>
      <w:smallCaps/>
      <w:color w:val="44546A" w:themeColor="text2"/>
      <w:spacing w:val="6"/>
      <w:sz w:val="22"/>
      <w:szCs w:val="18"/>
    </w:rPr>
  </w:style>
  <w:style w:type="paragraph" w:styleId="Listeavsnitt">
    <w:name w:val="List Paragraph"/>
    <w:basedOn w:val="Normal"/>
    <w:uiPriority w:val="34"/>
    <w:qFormat/>
    <w:rsid w:val="009E2180"/>
    <w:pPr>
      <w:spacing w:after="180"/>
      <w:ind w:left="720" w:hanging="288"/>
      <w:contextualSpacing/>
    </w:pPr>
    <w:rPr>
      <w:rFonts w:ascii="Arial" w:hAnsi="Arial"/>
      <w:color w:val="333333"/>
      <w:sz w:val="22"/>
      <w:szCs w:val="22"/>
    </w:rPr>
  </w:style>
  <w:style w:type="table" w:styleId="Tabellrutenett">
    <w:name w:val="Table Grid"/>
    <w:basedOn w:val="Vanligtabell"/>
    <w:uiPriority w:val="39"/>
    <w:rsid w:val="009E218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215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Office-bruker</dc:creator>
  <cp:lastModifiedBy>Susanne Stengrundet</cp:lastModifiedBy>
  <cp:revision>3</cp:revision>
  <dcterms:created xsi:type="dcterms:W3CDTF">2018-02-13T18:15:00Z</dcterms:created>
  <dcterms:modified xsi:type="dcterms:W3CDTF">2018-02-13T18:21:00Z</dcterms:modified>
</cp:coreProperties>
</file>