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89C7" w14:textId="180C6B76" w:rsidR="00745A77" w:rsidRDefault="00745A77" w:rsidP="00745A77">
      <w:pPr>
        <w:pStyle w:val="Tittel"/>
        <w:rPr>
          <w:color w:val="2F5496" w:themeColor="accent1" w:themeShade="BF"/>
        </w:rPr>
      </w:pPr>
      <w:r w:rsidRPr="000851E9">
        <w:rPr>
          <w:color w:val="2F5496" w:themeColor="accent1" w:themeShade="BF"/>
        </w:rPr>
        <w:t>Mortens klinkekuler</w:t>
      </w:r>
    </w:p>
    <w:p w14:paraId="2F8347DD" w14:textId="77777777" w:rsidR="00745A77" w:rsidRPr="00745A77" w:rsidRDefault="00745A77" w:rsidP="00745A77"/>
    <w:p w14:paraId="0E035D94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>Morten og vennene spilte med klinkekuler i friminuttene.</w:t>
      </w:r>
    </w:p>
    <w:p w14:paraId="3229B8C7" w14:textId="77777777" w:rsidR="00745A77" w:rsidRDefault="00745A77" w:rsidP="00745A77">
      <w:pPr>
        <w:rPr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9D74A32" wp14:editId="6346392D">
            <wp:simplePos x="0" y="0"/>
            <wp:positionH relativeFrom="column">
              <wp:posOffset>3235960</wp:posOffset>
            </wp:positionH>
            <wp:positionV relativeFrom="paragraph">
              <wp:posOffset>20481</wp:posOffset>
            </wp:positionV>
            <wp:extent cx="2717165" cy="1827530"/>
            <wp:effectExtent l="0" t="0" r="6985" b="127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Morten hadde klinkekulene sine i en boks. </w:t>
      </w:r>
      <w:bookmarkStart w:id="0" w:name="_GoBack"/>
      <w:bookmarkEnd w:id="0"/>
      <w:r>
        <w:rPr>
          <w:sz w:val="28"/>
          <w:szCs w:val="28"/>
        </w:rPr>
        <w:br/>
      </w:r>
    </w:p>
    <w:p w14:paraId="05A2851C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>I første friminutt vant Morten så mye at han doblet antall klinkekuler.</w:t>
      </w:r>
    </w:p>
    <w:p w14:paraId="46D93C58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 xml:space="preserve">I andre friminutt gikk det ikke så bra. </w:t>
      </w:r>
      <w:r>
        <w:rPr>
          <w:sz w:val="28"/>
          <w:szCs w:val="28"/>
        </w:rPr>
        <w:br/>
        <w:t>Da tapte han 7 klinkekuler.</w:t>
      </w:r>
    </w:p>
    <w:p w14:paraId="16ECC627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 xml:space="preserve">I tredje friminutt var han heldig og </w:t>
      </w:r>
      <w:r>
        <w:rPr>
          <w:sz w:val="28"/>
          <w:szCs w:val="28"/>
        </w:rPr>
        <w:br/>
        <w:t>vant 3 klinkekuler.</w:t>
      </w:r>
    </w:p>
    <w:p w14:paraId="147A72E7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>I fjerde friminutt var han skikkelig uheldig og tapte halvdelen av kulene!</w:t>
      </w:r>
    </w:p>
    <w:p w14:paraId="3896CC41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>Da hadde han 13 klinkekuler igjen i boksen.</w:t>
      </w:r>
    </w:p>
    <w:p w14:paraId="0C26A645" w14:textId="77777777" w:rsidR="00745A77" w:rsidRDefault="00745A77" w:rsidP="00745A77">
      <w:pPr>
        <w:rPr>
          <w:sz w:val="28"/>
          <w:szCs w:val="28"/>
        </w:rPr>
      </w:pPr>
    </w:p>
    <w:p w14:paraId="41C55193" w14:textId="77777777" w:rsidR="00745A77" w:rsidRDefault="00745A77" w:rsidP="00745A77">
      <w:pPr>
        <w:rPr>
          <w:sz w:val="28"/>
          <w:szCs w:val="28"/>
        </w:rPr>
      </w:pPr>
      <w:r>
        <w:rPr>
          <w:sz w:val="28"/>
          <w:szCs w:val="28"/>
        </w:rPr>
        <w:t>Hvor mange klinkekuler hadde Morten til å begynne med?</w:t>
      </w:r>
    </w:p>
    <w:p w14:paraId="7ADC23ED" w14:textId="64C07220" w:rsidR="004C2D1E" w:rsidRDefault="00F94A02"/>
    <w:sectPr w:rsidR="004C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15B93" w14:textId="77777777" w:rsidR="00BC3A87" w:rsidRDefault="00BC3A87" w:rsidP="00745A77">
      <w:pPr>
        <w:spacing w:after="0" w:line="240" w:lineRule="auto"/>
      </w:pPr>
      <w:r>
        <w:separator/>
      </w:r>
    </w:p>
  </w:endnote>
  <w:endnote w:type="continuationSeparator" w:id="0">
    <w:p w14:paraId="6064CDBF" w14:textId="77777777" w:rsidR="00BC3A87" w:rsidRDefault="00BC3A87" w:rsidP="0074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C7769" w14:textId="77777777" w:rsidR="00BC3A87" w:rsidRDefault="00BC3A87" w:rsidP="00745A77">
      <w:pPr>
        <w:spacing w:after="0" w:line="240" w:lineRule="auto"/>
      </w:pPr>
      <w:r>
        <w:separator/>
      </w:r>
    </w:p>
  </w:footnote>
  <w:footnote w:type="continuationSeparator" w:id="0">
    <w:p w14:paraId="1CA4BBA7" w14:textId="77777777" w:rsidR="00BC3A87" w:rsidRDefault="00BC3A87" w:rsidP="00745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88"/>
    <w:rsid w:val="005A4688"/>
    <w:rsid w:val="00745A77"/>
    <w:rsid w:val="00AC0997"/>
    <w:rsid w:val="00B74F6C"/>
    <w:rsid w:val="00BC3A87"/>
    <w:rsid w:val="00F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375C0"/>
  <w15:chartTrackingRefBased/>
  <w15:docId w15:val="{3E2FA16E-09F2-45E1-A3A6-DEAC93D5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A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45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2</cp:revision>
  <dcterms:created xsi:type="dcterms:W3CDTF">2020-11-06T14:01:00Z</dcterms:created>
  <dcterms:modified xsi:type="dcterms:W3CDTF">2020-11-06T14:01:00Z</dcterms:modified>
</cp:coreProperties>
</file>